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159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821"/>
        <w:gridCol w:w="1986"/>
        <w:gridCol w:w="492"/>
        <w:gridCol w:w="501"/>
        <w:gridCol w:w="566"/>
        <w:gridCol w:w="1466"/>
        <w:gridCol w:w="801"/>
        <w:gridCol w:w="1985"/>
        <w:gridCol w:w="573"/>
        <w:gridCol w:w="561"/>
        <w:gridCol w:w="567"/>
        <w:gridCol w:w="1276"/>
      </w:tblGrid>
      <w:tr w:rsidR="004220C9" w14:paraId="2E15EF3A" w14:textId="77777777" w:rsidTr="00E8192F">
        <w:trPr>
          <w:trHeight w:val="969"/>
        </w:trPr>
        <w:tc>
          <w:tcPr>
            <w:tcW w:w="5832" w:type="dxa"/>
            <w:gridSpan w:val="6"/>
            <w:tcBorders>
              <w:right w:val="single" w:sz="36" w:space="0" w:color="000000" w:themeColor="text1"/>
            </w:tcBorders>
          </w:tcPr>
          <w:p w14:paraId="6258B32B" w14:textId="77777777" w:rsidR="004220C9" w:rsidRPr="0058695B" w:rsidRDefault="004220C9" w:rsidP="005869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8695B">
              <w:rPr>
                <w:rFonts w:ascii="Arial" w:hAnsi="Arial" w:cs="Arial"/>
                <w:b/>
                <w:sz w:val="16"/>
                <w:szCs w:val="16"/>
              </w:rPr>
              <w:t xml:space="preserve">Plan de estudios </w:t>
            </w:r>
            <w:r w:rsidR="0058695B" w:rsidRPr="0058695B">
              <w:rPr>
                <w:rFonts w:ascii="Arial" w:hAnsi="Arial" w:cs="Arial"/>
                <w:b/>
                <w:sz w:val="16"/>
                <w:szCs w:val="16"/>
              </w:rPr>
              <w:t xml:space="preserve">de la MADIC </w:t>
            </w:r>
            <w:r w:rsidRPr="0058695B">
              <w:rPr>
                <w:rFonts w:ascii="Arial" w:hAnsi="Arial" w:cs="Arial"/>
                <w:b/>
                <w:sz w:val="16"/>
                <w:szCs w:val="16"/>
              </w:rPr>
              <w:t>aprobado por Colegio Académico</w:t>
            </w:r>
            <w:r w:rsidR="00AA2070" w:rsidRPr="0058695B">
              <w:rPr>
                <w:rFonts w:ascii="Arial" w:hAnsi="Arial" w:cs="Arial"/>
                <w:b/>
                <w:sz w:val="16"/>
                <w:szCs w:val="16"/>
              </w:rPr>
              <w:t xml:space="preserve"> en su sesión 342</w:t>
            </w:r>
          </w:p>
          <w:p w14:paraId="7FDE63D7" w14:textId="77777777" w:rsidR="004220C9" w:rsidRPr="0058695B" w:rsidRDefault="004220C9" w:rsidP="005869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1A92C8A" w14:textId="77777777" w:rsidR="004220C9" w:rsidRPr="0058695B" w:rsidRDefault="004220C9" w:rsidP="005869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1E604F" w14:textId="77777777" w:rsidR="004220C9" w:rsidRPr="0058695B" w:rsidRDefault="004220C9" w:rsidP="005869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63" w:type="dxa"/>
            <w:gridSpan w:val="6"/>
            <w:tcBorders>
              <w:left w:val="single" w:sz="36" w:space="0" w:color="000000" w:themeColor="text1"/>
            </w:tcBorders>
          </w:tcPr>
          <w:p w14:paraId="026176B1" w14:textId="6A95DE4F" w:rsidR="004220C9" w:rsidRPr="0058695B" w:rsidRDefault="0058695B" w:rsidP="005869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8695B">
              <w:rPr>
                <w:rFonts w:ascii="Arial" w:hAnsi="Arial" w:cs="Arial"/>
                <w:b/>
                <w:sz w:val="16"/>
                <w:szCs w:val="16"/>
              </w:rPr>
              <w:t>Adecuaciones al p</w:t>
            </w:r>
            <w:r w:rsidR="004220C9" w:rsidRPr="0058695B">
              <w:rPr>
                <w:rFonts w:ascii="Arial" w:hAnsi="Arial" w:cs="Arial"/>
                <w:b/>
                <w:sz w:val="16"/>
                <w:szCs w:val="16"/>
              </w:rPr>
              <w:t xml:space="preserve">lan de estudios </w:t>
            </w:r>
            <w:r w:rsidRPr="0058695B">
              <w:rPr>
                <w:rFonts w:ascii="Arial" w:hAnsi="Arial" w:cs="Arial"/>
                <w:b/>
                <w:sz w:val="16"/>
                <w:szCs w:val="16"/>
              </w:rPr>
              <w:t>de la MADIC</w:t>
            </w:r>
          </w:p>
          <w:p w14:paraId="70131C6B" w14:textId="77777777" w:rsidR="004220C9" w:rsidRPr="0058695B" w:rsidRDefault="004220C9" w:rsidP="005869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83636F3" w14:textId="77777777" w:rsidR="004220C9" w:rsidRPr="0058695B" w:rsidRDefault="004220C9" w:rsidP="005869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E6DF6B" w14:textId="77777777" w:rsidR="004220C9" w:rsidRPr="0058695B" w:rsidRDefault="004220C9" w:rsidP="005869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8192F" w14:paraId="1477D35F" w14:textId="77777777" w:rsidTr="003066E2">
        <w:trPr>
          <w:trHeight w:val="802"/>
        </w:trPr>
        <w:tc>
          <w:tcPr>
            <w:tcW w:w="821" w:type="dxa"/>
          </w:tcPr>
          <w:p w14:paraId="1A87585E" w14:textId="4F0C90A6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Clave</w:t>
            </w:r>
          </w:p>
          <w:p w14:paraId="5555CEE3" w14:textId="77777777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UEA</w:t>
            </w:r>
          </w:p>
        </w:tc>
        <w:tc>
          <w:tcPr>
            <w:tcW w:w="1986" w:type="dxa"/>
          </w:tcPr>
          <w:p w14:paraId="57EEB1E8" w14:textId="77777777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Nombre U.E.A.</w:t>
            </w:r>
          </w:p>
        </w:tc>
        <w:tc>
          <w:tcPr>
            <w:tcW w:w="492" w:type="dxa"/>
            <w:tcBorders>
              <w:bottom w:val="single" w:sz="6" w:space="0" w:color="000000" w:themeColor="text1"/>
            </w:tcBorders>
          </w:tcPr>
          <w:p w14:paraId="7B2BEA25" w14:textId="77777777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HT</w:t>
            </w:r>
          </w:p>
        </w:tc>
        <w:tc>
          <w:tcPr>
            <w:tcW w:w="501" w:type="dxa"/>
          </w:tcPr>
          <w:p w14:paraId="5EC2779D" w14:textId="77777777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="0058695B" w:rsidRPr="00145997">
              <w:rPr>
                <w:rFonts w:ascii="Arial" w:hAnsi="Arial" w:cs="Arial"/>
                <w:b/>
                <w:sz w:val="16"/>
                <w:szCs w:val="16"/>
              </w:rPr>
              <w:t>P</w:t>
            </w:r>
          </w:p>
        </w:tc>
        <w:tc>
          <w:tcPr>
            <w:tcW w:w="566" w:type="dxa"/>
          </w:tcPr>
          <w:p w14:paraId="6573AAB5" w14:textId="77777777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CR</w:t>
            </w:r>
          </w:p>
        </w:tc>
        <w:tc>
          <w:tcPr>
            <w:tcW w:w="1466" w:type="dxa"/>
            <w:tcBorders>
              <w:right w:val="single" w:sz="36" w:space="0" w:color="000000" w:themeColor="text1"/>
            </w:tcBorders>
          </w:tcPr>
          <w:p w14:paraId="2168D871" w14:textId="77777777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Prerrequisito</w:t>
            </w:r>
          </w:p>
        </w:tc>
        <w:tc>
          <w:tcPr>
            <w:tcW w:w="801" w:type="dxa"/>
            <w:tcBorders>
              <w:left w:val="single" w:sz="36" w:space="0" w:color="000000" w:themeColor="text1"/>
              <w:right w:val="single" w:sz="6" w:space="0" w:color="000000" w:themeColor="text1"/>
            </w:tcBorders>
          </w:tcPr>
          <w:p w14:paraId="4E443619" w14:textId="301604AD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Clave</w:t>
            </w:r>
          </w:p>
          <w:p w14:paraId="29DC4F20" w14:textId="77777777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UEA</w:t>
            </w:r>
          </w:p>
        </w:tc>
        <w:tc>
          <w:tcPr>
            <w:tcW w:w="1985" w:type="dxa"/>
            <w:tcBorders>
              <w:left w:val="single" w:sz="6" w:space="0" w:color="000000" w:themeColor="text1"/>
            </w:tcBorders>
          </w:tcPr>
          <w:p w14:paraId="03D443A3" w14:textId="77777777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Nombre U.E.A.</w:t>
            </w:r>
          </w:p>
        </w:tc>
        <w:tc>
          <w:tcPr>
            <w:tcW w:w="573" w:type="dxa"/>
            <w:tcBorders>
              <w:left w:val="single" w:sz="6" w:space="0" w:color="000000" w:themeColor="text1"/>
            </w:tcBorders>
          </w:tcPr>
          <w:p w14:paraId="013382DC" w14:textId="77777777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HT</w:t>
            </w:r>
          </w:p>
        </w:tc>
        <w:tc>
          <w:tcPr>
            <w:tcW w:w="561" w:type="dxa"/>
            <w:tcBorders>
              <w:left w:val="single" w:sz="6" w:space="0" w:color="000000" w:themeColor="text1"/>
            </w:tcBorders>
          </w:tcPr>
          <w:p w14:paraId="302FDFB4" w14:textId="3F5F88B6" w:rsidR="004220C9" w:rsidRPr="00145997" w:rsidRDefault="00145997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HP</w:t>
            </w:r>
          </w:p>
        </w:tc>
        <w:tc>
          <w:tcPr>
            <w:tcW w:w="567" w:type="dxa"/>
            <w:tcBorders>
              <w:left w:val="single" w:sz="6" w:space="0" w:color="000000" w:themeColor="text1"/>
            </w:tcBorders>
          </w:tcPr>
          <w:p w14:paraId="37A5D58F" w14:textId="77777777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CR</w:t>
            </w:r>
          </w:p>
        </w:tc>
        <w:tc>
          <w:tcPr>
            <w:tcW w:w="1276" w:type="dxa"/>
            <w:tcBorders>
              <w:left w:val="single" w:sz="6" w:space="0" w:color="000000" w:themeColor="text1"/>
            </w:tcBorders>
          </w:tcPr>
          <w:p w14:paraId="6FFE93C5" w14:textId="77777777" w:rsidR="004220C9" w:rsidRPr="00145997" w:rsidRDefault="004220C9" w:rsidP="001459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45997">
              <w:rPr>
                <w:rFonts w:ascii="Arial" w:hAnsi="Arial" w:cs="Arial"/>
                <w:b/>
                <w:sz w:val="16"/>
                <w:szCs w:val="16"/>
              </w:rPr>
              <w:t>Prerrequisito</w:t>
            </w:r>
          </w:p>
        </w:tc>
      </w:tr>
      <w:tr w:rsidR="00E8192F" w14:paraId="7029CB93" w14:textId="77777777" w:rsidTr="003066E2">
        <w:tc>
          <w:tcPr>
            <w:tcW w:w="821" w:type="dxa"/>
            <w:tcBorders>
              <w:bottom w:val="single" w:sz="6" w:space="0" w:color="000000" w:themeColor="text1"/>
              <w:right w:val="single" w:sz="6" w:space="0" w:color="000000" w:themeColor="text1"/>
            </w:tcBorders>
          </w:tcPr>
          <w:p w14:paraId="53F49F14" w14:textId="7919587A" w:rsidR="006250F9" w:rsidRPr="004A3E4C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4506001</w:t>
            </w:r>
          </w:p>
          <w:p w14:paraId="6A87AB9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1CF8EB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BE6C62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F4C677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2A2AC71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4506002</w:t>
            </w:r>
          </w:p>
          <w:p w14:paraId="75BE3A1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EF5F77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D2429F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015A56D" w14:textId="77777777" w:rsidR="000C3949" w:rsidRPr="004A3E4C" w:rsidRDefault="000C3949" w:rsidP="00687A71">
            <w:pPr>
              <w:rPr>
                <w:sz w:val="16"/>
                <w:szCs w:val="16"/>
              </w:rPr>
            </w:pPr>
          </w:p>
          <w:p w14:paraId="3BCDD43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5DA022F" w14:textId="77777777" w:rsidR="006250F9" w:rsidRPr="004A3E4C" w:rsidRDefault="006250F9" w:rsidP="005869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4506007</w:t>
            </w:r>
          </w:p>
          <w:p w14:paraId="4792C84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51A015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1B3481E" w14:textId="77777777" w:rsidR="006250F9" w:rsidRDefault="006250F9" w:rsidP="0058695B">
            <w:pPr>
              <w:rPr>
                <w:sz w:val="16"/>
                <w:szCs w:val="16"/>
              </w:rPr>
            </w:pPr>
          </w:p>
          <w:p w14:paraId="082879B5" w14:textId="77777777" w:rsidR="006250F9" w:rsidRDefault="006250F9" w:rsidP="0058695B">
            <w:pPr>
              <w:rPr>
                <w:sz w:val="16"/>
                <w:szCs w:val="16"/>
              </w:rPr>
            </w:pPr>
          </w:p>
          <w:p w14:paraId="13D1C875" w14:textId="77777777" w:rsidR="006250F9" w:rsidRDefault="006250F9" w:rsidP="0058695B">
            <w:pPr>
              <w:rPr>
                <w:sz w:val="16"/>
                <w:szCs w:val="16"/>
              </w:rPr>
            </w:pPr>
          </w:p>
          <w:p w14:paraId="0A977C4B" w14:textId="77777777" w:rsidR="00C5120B" w:rsidRDefault="00C5120B" w:rsidP="0058695B">
            <w:pPr>
              <w:rPr>
                <w:sz w:val="16"/>
                <w:szCs w:val="16"/>
              </w:rPr>
            </w:pPr>
          </w:p>
          <w:p w14:paraId="45E27FFD" w14:textId="77777777" w:rsidR="006250F9" w:rsidRPr="004A3E4C" w:rsidRDefault="006250F9" w:rsidP="005869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4506008</w:t>
            </w:r>
          </w:p>
          <w:p w14:paraId="1D54E5A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CFA075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753068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EF94543" w14:textId="77777777" w:rsidR="006250F9" w:rsidRPr="004A3E4C" w:rsidRDefault="006250F9" w:rsidP="005869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4506009</w:t>
            </w:r>
          </w:p>
          <w:p w14:paraId="36EF8908" w14:textId="4ED8DAC3" w:rsidR="006250F9" w:rsidRDefault="006250F9" w:rsidP="0058695B">
            <w:pPr>
              <w:rPr>
                <w:sz w:val="16"/>
                <w:szCs w:val="16"/>
              </w:rPr>
            </w:pPr>
          </w:p>
          <w:p w14:paraId="1E68B892" w14:textId="77777777" w:rsidR="006250F9" w:rsidRDefault="006250F9" w:rsidP="0058695B">
            <w:pPr>
              <w:rPr>
                <w:sz w:val="16"/>
                <w:szCs w:val="16"/>
              </w:rPr>
            </w:pPr>
          </w:p>
          <w:p w14:paraId="327D8983" w14:textId="77777777" w:rsidR="006250F9" w:rsidRDefault="006250F9" w:rsidP="0058695B">
            <w:pPr>
              <w:rPr>
                <w:sz w:val="16"/>
                <w:szCs w:val="16"/>
              </w:rPr>
            </w:pPr>
          </w:p>
          <w:p w14:paraId="3D8738E4" w14:textId="77777777" w:rsidR="006250F9" w:rsidRPr="004A3E4C" w:rsidRDefault="006250F9" w:rsidP="0058695B">
            <w:pPr>
              <w:rPr>
                <w:sz w:val="16"/>
                <w:szCs w:val="16"/>
              </w:rPr>
            </w:pPr>
          </w:p>
          <w:p w14:paraId="15114394" w14:textId="77777777" w:rsidR="006250F9" w:rsidRDefault="006250F9" w:rsidP="005869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4506011</w:t>
            </w:r>
          </w:p>
          <w:p w14:paraId="525A4833" w14:textId="77777777" w:rsidR="006250F9" w:rsidRDefault="006250F9" w:rsidP="0058695B">
            <w:pPr>
              <w:rPr>
                <w:sz w:val="16"/>
                <w:szCs w:val="16"/>
              </w:rPr>
            </w:pPr>
          </w:p>
          <w:p w14:paraId="6C90B8A5" w14:textId="77777777" w:rsidR="006250F9" w:rsidRDefault="006250F9" w:rsidP="0058695B">
            <w:pPr>
              <w:rPr>
                <w:sz w:val="16"/>
                <w:szCs w:val="16"/>
              </w:rPr>
            </w:pPr>
          </w:p>
          <w:p w14:paraId="33A5CFEF" w14:textId="77777777" w:rsidR="006250F9" w:rsidRDefault="006250F9" w:rsidP="0058695B">
            <w:pPr>
              <w:rPr>
                <w:sz w:val="16"/>
                <w:szCs w:val="16"/>
              </w:rPr>
            </w:pPr>
          </w:p>
          <w:p w14:paraId="7097D7D7" w14:textId="77777777" w:rsidR="000C3949" w:rsidRDefault="000C3949" w:rsidP="0058695B">
            <w:pPr>
              <w:rPr>
                <w:sz w:val="16"/>
                <w:szCs w:val="16"/>
              </w:rPr>
            </w:pPr>
          </w:p>
          <w:p w14:paraId="07089645" w14:textId="77777777" w:rsidR="006250F9" w:rsidRDefault="006250F9" w:rsidP="005869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4506012</w:t>
            </w:r>
          </w:p>
          <w:p w14:paraId="6F798026" w14:textId="77777777" w:rsidR="006250F9" w:rsidRDefault="006250F9" w:rsidP="0058695B">
            <w:pPr>
              <w:rPr>
                <w:sz w:val="16"/>
                <w:szCs w:val="16"/>
              </w:rPr>
            </w:pPr>
          </w:p>
          <w:p w14:paraId="23361CA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36D2759" w14:textId="6F3D8AF8" w:rsidR="006250F9" w:rsidRDefault="006250F9" w:rsidP="0058695B">
            <w:pPr>
              <w:rPr>
                <w:sz w:val="16"/>
                <w:szCs w:val="16"/>
              </w:rPr>
            </w:pPr>
          </w:p>
          <w:p w14:paraId="5D8B4FC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BAA0FF8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4914C4A4" w14:textId="77777777" w:rsidR="006250F9" w:rsidRDefault="006250F9" w:rsidP="005869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4506014</w:t>
            </w:r>
          </w:p>
          <w:p w14:paraId="3CC8918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583F2F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20C981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8328FC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B1D3597" w14:textId="77777777" w:rsidR="000C3949" w:rsidRDefault="000C3949" w:rsidP="0058695B">
            <w:pPr>
              <w:rPr>
                <w:sz w:val="16"/>
                <w:szCs w:val="16"/>
              </w:rPr>
            </w:pPr>
          </w:p>
          <w:p w14:paraId="14F2260E" w14:textId="37C9AC04" w:rsidR="006250F9" w:rsidRDefault="006250F9" w:rsidP="0012092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4506016</w:t>
            </w:r>
          </w:p>
          <w:p w14:paraId="546C92D6" w14:textId="77777777" w:rsidR="006250F9" w:rsidRDefault="006250F9" w:rsidP="0012092C">
            <w:pPr>
              <w:rPr>
                <w:sz w:val="16"/>
                <w:szCs w:val="16"/>
              </w:rPr>
            </w:pPr>
          </w:p>
          <w:p w14:paraId="644A0444" w14:textId="77777777" w:rsidR="006250F9" w:rsidRDefault="006250F9" w:rsidP="0012092C">
            <w:pPr>
              <w:rPr>
                <w:sz w:val="16"/>
                <w:szCs w:val="16"/>
              </w:rPr>
            </w:pPr>
          </w:p>
          <w:p w14:paraId="06928D75" w14:textId="77777777" w:rsidR="006250F9" w:rsidRDefault="006250F9" w:rsidP="0012092C">
            <w:pPr>
              <w:rPr>
                <w:sz w:val="16"/>
                <w:szCs w:val="16"/>
              </w:rPr>
            </w:pPr>
          </w:p>
          <w:p w14:paraId="4AC9A4AA" w14:textId="77777777" w:rsidR="006250F9" w:rsidRDefault="006250F9" w:rsidP="0012092C">
            <w:pPr>
              <w:rPr>
                <w:sz w:val="16"/>
                <w:szCs w:val="16"/>
              </w:rPr>
            </w:pPr>
          </w:p>
          <w:p w14:paraId="5FE8A690" w14:textId="77777777" w:rsidR="006250F9" w:rsidRDefault="006250F9" w:rsidP="0012092C">
            <w:pPr>
              <w:rPr>
                <w:sz w:val="16"/>
                <w:szCs w:val="16"/>
              </w:rPr>
            </w:pPr>
          </w:p>
          <w:p w14:paraId="1CE411F1" w14:textId="7DFD2FB4" w:rsidR="006250F9" w:rsidRDefault="006250F9" w:rsidP="008B71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4506017</w:t>
            </w:r>
          </w:p>
          <w:p w14:paraId="5CA86CC6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4461DF24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09B1BC03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4E57A8C2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797146B0" w14:textId="79EEC177" w:rsidR="006250F9" w:rsidRDefault="006250F9" w:rsidP="008B71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4506018</w:t>
            </w:r>
          </w:p>
          <w:p w14:paraId="187164E3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5CF7E82A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51381588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6F9EDDAB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7F64D955" w14:textId="2739DD09" w:rsidR="006250F9" w:rsidRDefault="006250F9" w:rsidP="008B71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4506019</w:t>
            </w:r>
          </w:p>
          <w:p w14:paraId="1991AC6D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367F04E3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41EB47AA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6DE08C6D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7A291E5E" w14:textId="331B4BDA" w:rsidR="006250F9" w:rsidRDefault="006250F9" w:rsidP="008B71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4506023</w:t>
            </w:r>
          </w:p>
          <w:p w14:paraId="3939BC64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6992EC17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1645D91D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4478232B" w14:textId="730DFA5B" w:rsidR="006250F9" w:rsidRDefault="006250F9" w:rsidP="008B71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4506024</w:t>
            </w:r>
          </w:p>
          <w:p w14:paraId="3C583DD0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20481753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08B39EED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56831B6B" w14:textId="77777777" w:rsidR="00D339BB" w:rsidRDefault="00D339BB" w:rsidP="008B714B">
            <w:pPr>
              <w:rPr>
                <w:sz w:val="16"/>
                <w:szCs w:val="16"/>
              </w:rPr>
            </w:pPr>
          </w:p>
          <w:p w14:paraId="341C9D79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1097878C" w14:textId="79E89B3F" w:rsidR="006250F9" w:rsidRDefault="006250F9" w:rsidP="008B71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4506027</w:t>
            </w:r>
          </w:p>
          <w:p w14:paraId="47ECB640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5F1893A8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4CE58F23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618C0B50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0D0BDCFD" w14:textId="77777777" w:rsidR="0042560D" w:rsidRDefault="0042560D" w:rsidP="008B714B">
            <w:pPr>
              <w:rPr>
                <w:sz w:val="16"/>
                <w:szCs w:val="16"/>
              </w:rPr>
            </w:pPr>
          </w:p>
          <w:p w14:paraId="74981972" w14:textId="64DB2994" w:rsidR="006250F9" w:rsidRDefault="006250F9" w:rsidP="008B71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4506028</w:t>
            </w:r>
          </w:p>
          <w:p w14:paraId="46D6F991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4031119B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357D50A9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238C25B5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1A0B8111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7E065FDF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69281CC7" w14:textId="65D34201" w:rsidR="006250F9" w:rsidRDefault="006250F9" w:rsidP="008B71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4506030</w:t>
            </w:r>
          </w:p>
          <w:p w14:paraId="64C4B387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3D5FFD09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267B1F42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5C6AF5E0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323919F0" w14:textId="77777777" w:rsidR="006250F9" w:rsidRDefault="006250F9" w:rsidP="008B714B">
            <w:pPr>
              <w:rPr>
                <w:sz w:val="16"/>
                <w:szCs w:val="16"/>
              </w:rPr>
            </w:pPr>
          </w:p>
          <w:p w14:paraId="73E93C73" w14:textId="69AF561A" w:rsidR="006250F9" w:rsidRDefault="006250F9" w:rsidP="001E69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4506032</w:t>
            </w:r>
          </w:p>
          <w:p w14:paraId="1558F1B1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103CE2BA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1F85822B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5FDF792C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1B3866C0" w14:textId="0F38C586" w:rsidR="006250F9" w:rsidRDefault="006250F9" w:rsidP="001E69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4506034</w:t>
            </w:r>
          </w:p>
          <w:p w14:paraId="0FFE4E98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3C6AC2B2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66BC0CCA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1F9914BA" w14:textId="77777777" w:rsidR="0087784D" w:rsidRDefault="0087784D" w:rsidP="001E6988">
            <w:pPr>
              <w:rPr>
                <w:sz w:val="16"/>
                <w:szCs w:val="16"/>
              </w:rPr>
            </w:pPr>
          </w:p>
          <w:p w14:paraId="607E93EA" w14:textId="77777777" w:rsidR="0087784D" w:rsidRDefault="0087784D" w:rsidP="001E6988">
            <w:pPr>
              <w:rPr>
                <w:sz w:val="16"/>
                <w:szCs w:val="16"/>
              </w:rPr>
            </w:pPr>
          </w:p>
          <w:p w14:paraId="57439153" w14:textId="03F80517" w:rsidR="006250F9" w:rsidRDefault="006250F9" w:rsidP="001E69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4506035</w:t>
            </w:r>
          </w:p>
          <w:p w14:paraId="2D8DCB12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33B44EFA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274693B4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3EF91C01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5B318245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15BDB9DE" w14:textId="77777777" w:rsidR="00A5410B" w:rsidRDefault="00A5410B" w:rsidP="001E6988">
            <w:pPr>
              <w:rPr>
                <w:sz w:val="16"/>
                <w:szCs w:val="16"/>
              </w:rPr>
            </w:pPr>
          </w:p>
          <w:p w14:paraId="155F8595" w14:textId="5FE71A51" w:rsidR="006250F9" w:rsidRDefault="006250F9" w:rsidP="001E69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4506037</w:t>
            </w:r>
          </w:p>
          <w:p w14:paraId="3FE96D78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5C642FE3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0A8E0324" w14:textId="77777777" w:rsidR="006250F9" w:rsidRDefault="006250F9" w:rsidP="001E6988">
            <w:pPr>
              <w:rPr>
                <w:sz w:val="16"/>
                <w:szCs w:val="16"/>
              </w:rPr>
            </w:pPr>
          </w:p>
          <w:p w14:paraId="5D28C2B0" w14:textId="77777777" w:rsidR="00E8192F" w:rsidRDefault="00E8192F" w:rsidP="001E6988">
            <w:pPr>
              <w:rPr>
                <w:sz w:val="16"/>
                <w:szCs w:val="16"/>
              </w:rPr>
            </w:pPr>
          </w:p>
          <w:p w14:paraId="7FC1D02C" w14:textId="77777777" w:rsidR="00E8192F" w:rsidRDefault="00E8192F" w:rsidP="001E6988">
            <w:pPr>
              <w:rPr>
                <w:sz w:val="16"/>
                <w:szCs w:val="16"/>
              </w:rPr>
            </w:pPr>
          </w:p>
          <w:p w14:paraId="7F160B17" w14:textId="571C7167" w:rsidR="006250F9" w:rsidRDefault="006250F9" w:rsidP="001E69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4506038</w:t>
            </w:r>
          </w:p>
          <w:p w14:paraId="54F4FACA" w14:textId="77777777" w:rsidR="006250F9" w:rsidRPr="004A3E4C" w:rsidRDefault="006250F9" w:rsidP="003B007A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545EB27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Ecología de los medios y cambio tecnológico</w:t>
            </w:r>
          </w:p>
          <w:p w14:paraId="765B13D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123088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80A3D8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F15867D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Fundamentos y modelos de las estrategias en comunicación</w:t>
            </w:r>
          </w:p>
          <w:p w14:paraId="17D5194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E7E34D3" w14:textId="7885E2CC" w:rsidR="006250F9" w:rsidRPr="004A3E4C" w:rsidRDefault="006250F9" w:rsidP="0058695B">
            <w:pPr>
              <w:rPr>
                <w:sz w:val="16"/>
                <w:szCs w:val="16"/>
              </w:rPr>
            </w:pPr>
          </w:p>
          <w:p w14:paraId="6564353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96D6F2A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Modelos teóricos y metodológicos de las estrategias en comunicación</w:t>
            </w:r>
          </w:p>
          <w:p w14:paraId="264E902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BCDBE3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F08300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EFCDF3E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Tecnología multimedia</w:t>
            </w:r>
          </w:p>
          <w:p w14:paraId="360D146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ED4AD2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72E857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1130444" w14:textId="704D455A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Seminario de sistemas de información </w:t>
            </w:r>
          </w:p>
          <w:p w14:paraId="619792C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EE6894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892A9C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D2C357D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Desarrollo y comunicación</w:t>
            </w:r>
          </w:p>
          <w:p w14:paraId="640CE30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D6FB0C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B26D24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C403F4E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20DEC06E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Modelación estratégica en comunicación</w:t>
            </w:r>
          </w:p>
          <w:p w14:paraId="1C88FD8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E72D50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F692100" w14:textId="77777777" w:rsidR="00775090" w:rsidRDefault="00775090" w:rsidP="00687A71">
            <w:pPr>
              <w:rPr>
                <w:sz w:val="16"/>
                <w:szCs w:val="16"/>
              </w:rPr>
            </w:pPr>
          </w:p>
          <w:p w14:paraId="3526A2E8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402A8739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Análisis de sistemas interactivos</w:t>
            </w:r>
          </w:p>
          <w:p w14:paraId="3A925F2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C589BD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E5FE7B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A9DCA15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751C1AFA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Problemas de diseño de información: ubicación en el espacio</w:t>
            </w:r>
          </w:p>
          <w:p w14:paraId="5243DC2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25DAB4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0ADA03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780FB20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Cultura audiovisual contemporánea</w:t>
            </w:r>
          </w:p>
          <w:p w14:paraId="0A2EE60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43A4CA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80AB89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1E166C0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Técnicas de procesamiento del lenguaje natural</w:t>
            </w:r>
          </w:p>
          <w:p w14:paraId="03CCA58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F2FD4B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8FFC81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A4A599C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Seminario de redes de </w:t>
            </w:r>
            <w:r>
              <w:rPr>
                <w:sz w:val="16"/>
                <w:szCs w:val="16"/>
              </w:rPr>
              <w:lastRenderedPageBreak/>
              <w:t>comunicación digital</w:t>
            </w:r>
          </w:p>
          <w:p w14:paraId="115CACE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B6133A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7E8826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2E08360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Tecnologías web</w:t>
            </w:r>
          </w:p>
          <w:p w14:paraId="36B5041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96A5DE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965ED1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B98BCB7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III</w:t>
            </w:r>
          </w:p>
          <w:p w14:paraId="5D8CA9F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8627CA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5558E9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EBFB9CD" w14:textId="77777777" w:rsidR="00D339BB" w:rsidRDefault="00D339BB" w:rsidP="00687A71">
            <w:pPr>
              <w:rPr>
                <w:sz w:val="16"/>
                <w:szCs w:val="16"/>
              </w:rPr>
            </w:pPr>
          </w:p>
          <w:p w14:paraId="3EFE129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8257933" w14:textId="50A7942F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Estudios cualitativos de los usuarios</w:t>
            </w:r>
          </w:p>
          <w:p w14:paraId="68607AE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28F611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17CB1A2" w14:textId="77777777" w:rsidR="0042560D" w:rsidRDefault="0042560D" w:rsidP="00687A71">
            <w:pPr>
              <w:rPr>
                <w:sz w:val="16"/>
                <w:szCs w:val="16"/>
              </w:rPr>
            </w:pPr>
          </w:p>
          <w:p w14:paraId="57B7831F" w14:textId="77777777" w:rsidR="0042560D" w:rsidRDefault="0042560D" w:rsidP="00687A71">
            <w:pPr>
              <w:rPr>
                <w:sz w:val="16"/>
                <w:szCs w:val="16"/>
              </w:rPr>
            </w:pPr>
          </w:p>
          <w:p w14:paraId="4B59EB8E" w14:textId="6971437A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Seminario de modelado y simulación de procesos cognitivos para el diseño y la comunicación</w:t>
            </w:r>
          </w:p>
          <w:p w14:paraId="60CB430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0D7B9E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A668F1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6871EC8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Tecnologías de la información experimentales y arte electrónico</w:t>
            </w:r>
          </w:p>
          <w:p w14:paraId="08B4916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CE9843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582E0C5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Proyecto terminal I</w:t>
            </w:r>
          </w:p>
          <w:p w14:paraId="710E4BE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C8250D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E64B21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B70444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CF960A4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IV</w:t>
            </w:r>
          </w:p>
          <w:p w14:paraId="4386DCE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7D5B7C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CF72A2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EBCD8EB" w14:textId="77777777" w:rsidR="0087784D" w:rsidRDefault="0087784D" w:rsidP="00687A71">
            <w:pPr>
              <w:rPr>
                <w:sz w:val="16"/>
                <w:szCs w:val="16"/>
              </w:rPr>
            </w:pPr>
          </w:p>
          <w:p w14:paraId="103ABBB9" w14:textId="77777777" w:rsidR="0087784D" w:rsidRDefault="0087784D" w:rsidP="00687A71">
            <w:pPr>
              <w:rPr>
                <w:sz w:val="16"/>
                <w:szCs w:val="16"/>
              </w:rPr>
            </w:pPr>
          </w:p>
          <w:p w14:paraId="75B4218F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Proyecto terminal II</w:t>
            </w:r>
          </w:p>
          <w:p w14:paraId="1A786AE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8AAE93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FC23BD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97DDAC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5C458D2" w14:textId="77777777" w:rsidR="0087784D" w:rsidRDefault="0087784D" w:rsidP="00687A71">
            <w:pPr>
              <w:rPr>
                <w:sz w:val="16"/>
                <w:szCs w:val="16"/>
              </w:rPr>
            </w:pPr>
          </w:p>
          <w:p w14:paraId="7BB8BDF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95C4A2D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V</w:t>
            </w:r>
          </w:p>
          <w:p w14:paraId="7E137B9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C78B2C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D6F909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95C19F3" w14:textId="77777777" w:rsidR="00E8192F" w:rsidRDefault="00E8192F" w:rsidP="00687A71">
            <w:pPr>
              <w:rPr>
                <w:sz w:val="16"/>
                <w:szCs w:val="16"/>
              </w:rPr>
            </w:pPr>
          </w:p>
          <w:p w14:paraId="6D5C63C1" w14:textId="77777777" w:rsidR="00E8192F" w:rsidRDefault="00E8192F" w:rsidP="00687A71">
            <w:pPr>
              <w:rPr>
                <w:sz w:val="16"/>
                <w:szCs w:val="16"/>
              </w:rPr>
            </w:pPr>
          </w:p>
          <w:p w14:paraId="104A2CEF" w14:textId="4C0A4326" w:rsidR="006250F9" w:rsidRPr="004A3E4C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Proyecto terminal III</w:t>
            </w:r>
          </w:p>
        </w:tc>
        <w:tc>
          <w:tcPr>
            <w:tcW w:w="492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08AA7630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</w:p>
          <w:p w14:paraId="0E84CD1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7BD4B1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129000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F43628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3F699BB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367475B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CD5FFE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63D03A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CB885F1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4893519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E0FA107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8A14AB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EBCC2D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A8AD8C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203F0B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C368FD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0880C9B" w14:textId="77777777" w:rsidR="00C5120B" w:rsidRDefault="00C5120B" w:rsidP="00687A71">
            <w:pPr>
              <w:rPr>
                <w:sz w:val="16"/>
                <w:szCs w:val="16"/>
              </w:rPr>
            </w:pPr>
          </w:p>
          <w:p w14:paraId="5BABA9CD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639E174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2F0F28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EC416C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0946A00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32A431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75DB10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05C952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79E4C4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AD21969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5925A5E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459E00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B5DA81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7C951E7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56F3B82B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5EED24B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AA7155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6EA8AA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3EEE2A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E864A95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6E5FFBC7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734AE43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B21496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708C16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5F0DBA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25E5496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3EA33C10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1744067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7B9804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27A738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EAF4FD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B4AC5D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C193347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6DD11C0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A2C644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40EB7E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3F1EDB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E0E2288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F4F96E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D927A3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B5CA0B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B8E57E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0F9AD96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5585028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ABF916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239B60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116938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042171B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A25F1F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CC0DD5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0A6D8C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FC3EE2E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14:paraId="2A9542C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B2FFE5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6CD7AE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C47D6D3" w14:textId="77777777" w:rsidR="00D339BB" w:rsidRDefault="00D339BB" w:rsidP="00687A71">
            <w:pPr>
              <w:rPr>
                <w:sz w:val="16"/>
                <w:szCs w:val="16"/>
              </w:rPr>
            </w:pPr>
          </w:p>
          <w:p w14:paraId="48D20AA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5F38B7D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78FAA0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D7A8B3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13C5B9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49AEE1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62E22FD" w14:textId="77777777" w:rsidR="0042560D" w:rsidRDefault="0042560D" w:rsidP="00687A71">
            <w:pPr>
              <w:rPr>
                <w:sz w:val="16"/>
                <w:szCs w:val="16"/>
              </w:rPr>
            </w:pPr>
          </w:p>
          <w:p w14:paraId="5392346D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24565C0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016755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89FF51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B8ABB4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43EEAD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14E077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CE7FE2C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B0ECE6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210246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05129A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4B6F7C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DA1C22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1A35A58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27FB994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A33C9C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7B9D3C4" w14:textId="1759E02C" w:rsidR="006250F9" w:rsidRDefault="006250F9" w:rsidP="00687A71">
            <w:pPr>
              <w:rPr>
                <w:sz w:val="16"/>
                <w:szCs w:val="16"/>
              </w:rPr>
            </w:pPr>
          </w:p>
          <w:p w14:paraId="78FC808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9DBDF11" w14:textId="4E9A4F3F" w:rsidR="006250F9" w:rsidRDefault="004B34C1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14:paraId="530933D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DDA95CC" w14:textId="77777777" w:rsidR="0087784D" w:rsidRDefault="0087784D" w:rsidP="00687A71">
            <w:pPr>
              <w:rPr>
                <w:sz w:val="16"/>
                <w:szCs w:val="16"/>
              </w:rPr>
            </w:pPr>
          </w:p>
          <w:p w14:paraId="384063C7" w14:textId="77777777" w:rsidR="0087784D" w:rsidRDefault="0087784D" w:rsidP="00687A71">
            <w:pPr>
              <w:rPr>
                <w:sz w:val="16"/>
                <w:szCs w:val="16"/>
              </w:rPr>
            </w:pPr>
          </w:p>
          <w:p w14:paraId="1475065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F9267E8" w14:textId="77777777" w:rsidR="00E8192F" w:rsidRDefault="00E8192F" w:rsidP="00687A71">
            <w:pPr>
              <w:rPr>
                <w:sz w:val="16"/>
                <w:szCs w:val="16"/>
              </w:rPr>
            </w:pPr>
          </w:p>
          <w:p w14:paraId="65A9E769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21F8C73" w14:textId="77777777" w:rsidR="004B34C1" w:rsidRDefault="004B34C1" w:rsidP="00687A71">
            <w:pPr>
              <w:rPr>
                <w:sz w:val="16"/>
                <w:szCs w:val="16"/>
              </w:rPr>
            </w:pPr>
          </w:p>
          <w:p w14:paraId="4F5BE16E" w14:textId="77777777" w:rsidR="004B34C1" w:rsidRDefault="004B34C1" w:rsidP="00687A71">
            <w:pPr>
              <w:rPr>
                <w:sz w:val="16"/>
                <w:szCs w:val="16"/>
              </w:rPr>
            </w:pPr>
          </w:p>
          <w:p w14:paraId="12E42802" w14:textId="77777777" w:rsidR="004B34C1" w:rsidRDefault="004B34C1" w:rsidP="00687A71">
            <w:pPr>
              <w:rPr>
                <w:sz w:val="16"/>
                <w:szCs w:val="16"/>
              </w:rPr>
            </w:pPr>
          </w:p>
          <w:p w14:paraId="55DF8F8B" w14:textId="77777777" w:rsidR="004B34C1" w:rsidRDefault="004B34C1" w:rsidP="00687A71">
            <w:pPr>
              <w:rPr>
                <w:sz w:val="16"/>
                <w:szCs w:val="16"/>
              </w:rPr>
            </w:pPr>
          </w:p>
          <w:p w14:paraId="7C92B7E3" w14:textId="77777777" w:rsidR="004B34C1" w:rsidRDefault="004B34C1" w:rsidP="00687A71">
            <w:pPr>
              <w:rPr>
                <w:sz w:val="16"/>
                <w:szCs w:val="16"/>
              </w:rPr>
            </w:pPr>
          </w:p>
          <w:p w14:paraId="23A56AFD" w14:textId="77777777" w:rsidR="004B34C1" w:rsidRDefault="004B34C1" w:rsidP="00687A71">
            <w:pPr>
              <w:rPr>
                <w:sz w:val="16"/>
                <w:szCs w:val="16"/>
              </w:rPr>
            </w:pPr>
          </w:p>
          <w:p w14:paraId="23249B4E" w14:textId="77777777" w:rsidR="004B34C1" w:rsidRDefault="008063AD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14:paraId="4E66CAB7" w14:textId="77777777" w:rsidR="00885593" w:rsidRDefault="00885593" w:rsidP="00687A71">
            <w:pPr>
              <w:rPr>
                <w:sz w:val="16"/>
                <w:szCs w:val="16"/>
              </w:rPr>
            </w:pPr>
          </w:p>
          <w:p w14:paraId="587B9DFA" w14:textId="77777777" w:rsidR="00885593" w:rsidRDefault="00885593" w:rsidP="00687A71">
            <w:pPr>
              <w:rPr>
                <w:sz w:val="16"/>
                <w:szCs w:val="16"/>
              </w:rPr>
            </w:pPr>
          </w:p>
          <w:p w14:paraId="19687550" w14:textId="77777777" w:rsidR="00885593" w:rsidRDefault="00885593" w:rsidP="00687A71">
            <w:pPr>
              <w:rPr>
                <w:sz w:val="16"/>
                <w:szCs w:val="16"/>
              </w:rPr>
            </w:pPr>
          </w:p>
          <w:p w14:paraId="57692A58" w14:textId="77777777" w:rsidR="00885593" w:rsidRDefault="00885593" w:rsidP="00687A71">
            <w:pPr>
              <w:rPr>
                <w:sz w:val="16"/>
                <w:szCs w:val="16"/>
              </w:rPr>
            </w:pPr>
          </w:p>
          <w:p w14:paraId="788A5938" w14:textId="77777777" w:rsidR="00885593" w:rsidRDefault="00885593" w:rsidP="00687A71">
            <w:pPr>
              <w:rPr>
                <w:sz w:val="16"/>
                <w:szCs w:val="16"/>
              </w:rPr>
            </w:pPr>
          </w:p>
          <w:p w14:paraId="142818FF" w14:textId="6E8D9EB8" w:rsidR="00885593" w:rsidRPr="004A3E4C" w:rsidRDefault="00885593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1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6153BB5D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</w:p>
          <w:p w14:paraId="6447B89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E82A3C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7289E3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65EA21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4D2A27F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7FB0D6B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E2A695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C17613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DF75D4B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43097A3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3B005C4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62D9F70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EE5FA8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7C87E4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43A2D5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6EB09F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E587B77" w14:textId="77777777" w:rsidR="00C5120B" w:rsidRDefault="00C5120B" w:rsidP="00687A71">
            <w:pPr>
              <w:rPr>
                <w:sz w:val="16"/>
                <w:szCs w:val="16"/>
              </w:rPr>
            </w:pPr>
          </w:p>
          <w:p w14:paraId="21A17251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9AB3EF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99AF2F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3ABA31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8674C16" w14:textId="77777777" w:rsidR="006250F9" w:rsidRDefault="006250F9" w:rsidP="005869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3E2FE34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E2F8AC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0EC395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EE05A1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16126F5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1720691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16D246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0F080D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157D819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631B277D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23C6C19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AFDE69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984312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2A4138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3D5D687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33F5251C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5E9D6EF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8B825F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B9491A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DA56EB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7DFA082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2EDB5A38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3020D0A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5F0E33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548B0C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0B3BF2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E93C52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BAF7A2C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15EEE95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97B668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E194FC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339A47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68EE21E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12858E2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767331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8AB9F0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AFF904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4375729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A17C71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D3CA4B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A884D5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A27837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D86FD6B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22FA4E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8D606D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BD6CFF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9E011DA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14:paraId="2419D50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E0E38B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2A1E59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B091F1E" w14:textId="77777777" w:rsidR="00D339BB" w:rsidRDefault="00D339BB" w:rsidP="00687A71">
            <w:pPr>
              <w:rPr>
                <w:sz w:val="16"/>
                <w:szCs w:val="16"/>
              </w:rPr>
            </w:pPr>
          </w:p>
          <w:p w14:paraId="3CEF0DB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9889A47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68936A4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A6254B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9586ED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6AD46D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3011EE0" w14:textId="77777777" w:rsidR="0042560D" w:rsidRDefault="0042560D" w:rsidP="00687A71">
            <w:pPr>
              <w:rPr>
                <w:sz w:val="16"/>
                <w:szCs w:val="16"/>
              </w:rPr>
            </w:pPr>
          </w:p>
          <w:p w14:paraId="40A0BB85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3E218B6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7EDE49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C66ECC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395DD5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75A219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7B006A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80CF8B6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54AE56F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F4B8E2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0989BF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9A46F5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6A3E21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8254F1E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  <w:p w14:paraId="343B4DC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224CC1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8B7BDD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73204E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4F1DD1E" w14:textId="10DF0658" w:rsidR="006250F9" w:rsidRDefault="004B34C1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14:paraId="6DBC964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5B19891" w14:textId="77777777" w:rsidR="0087784D" w:rsidRDefault="0087784D" w:rsidP="00687A71">
            <w:pPr>
              <w:rPr>
                <w:sz w:val="16"/>
                <w:szCs w:val="16"/>
              </w:rPr>
            </w:pPr>
          </w:p>
          <w:p w14:paraId="19408C48" w14:textId="77777777" w:rsidR="0087784D" w:rsidRDefault="0087784D" w:rsidP="00687A71">
            <w:pPr>
              <w:rPr>
                <w:sz w:val="16"/>
                <w:szCs w:val="16"/>
              </w:rPr>
            </w:pPr>
          </w:p>
          <w:p w14:paraId="5B04624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08B9896" w14:textId="77777777" w:rsidR="00E8192F" w:rsidRDefault="00E8192F" w:rsidP="00687A71">
            <w:pPr>
              <w:rPr>
                <w:sz w:val="16"/>
                <w:szCs w:val="16"/>
              </w:rPr>
            </w:pPr>
          </w:p>
          <w:p w14:paraId="2A5A57AD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  <w:p w14:paraId="66E26069" w14:textId="77777777" w:rsidR="008063AD" w:rsidRDefault="008063AD" w:rsidP="00687A71">
            <w:pPr>
              <w:rPr>
                <w:sz w:val="16"/>
                <w:szCs w:val="16"/>
              </w:rPr>
            </w:pPr>
          </w:p>
          <w:p w14:paraId="159990D0" w14:textId="77777777" w:rsidR="008063AD" w:rsidRDefault="008063AD" w:rsidP="00687A71">
            <w:pPr>
              <w:rPr>
                <w:sz w:val="16"/>
                <w:szCs w:val="16"/>
              </w:rPr>
            </w:pPr>
          </w:p>
          <w:p w14:paraId="3F5527EC" w14:textId="77777777" w:rsidR="008063AD" w:rsidRDefault="008063AD" w:rsidP="00687A71">
            <w:pPr>
              <w:rPr>
                <w:sz w:val="16"/>
                <w:szCs w:val="16"/>
              </w:rPr>
            </w:pPr>
          </w:p>
          <w:p w14:paraId="40E95097" w14:textId="77777777" w:rsidR="008063AD" w:rsidRDefault="008063AD" w:rsidP="00687A71">
            <w:pPr>
              <w:rPr>
                <w:sz w:val="16"/>
                <w:szCs w:val="16"/>
              </w:rPr>
            </w:pPr>
          </w:p>
          <w:p w14:paraId="51C5921D" w14:textId="77777777" w:rsidR="008063AD" w:rsidRDefault="008063AD" w:rsidP="00687A71">
            <w:pPr>
              <w:rPr>
                <w:sz w:val="16"/>
                <w:szCs w:val="16"/>
              </w:rPr>
            </w:pPr>
          </w:p>
          <w:p w14:paraId="23833389" w14:textId="77777777" w:rsidR="008063AD" w:rsidRDefault="008063AD" w:rsidP="00687A71">
            <w:pPr>
              <w:rPr>
                <w:sz w:val="16"/>
                <w:szCs w:val="16"/>
              </w:rPr>
            </w:pPr>
          </w:p>
          <w:p w14:paraId="4A0EEFE8" w14:textId="77777777" w:rsidR="008063AD" w:rsidRDefault="008063AD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14:paraId="3A1662E2" w14:textId="77777777" w:rsidR="00885593" w:rsidRDefault="00885593" w:rsidP="00687A71">
            <w:pPr>
              <w:rPr>
                <w:sz w:val="16"/>
                <w:szCs w:val="16"/>
              </w:rPr>
            </w:pPr>
          </w:p>
          <w:p w14:paraId="07DC5C82" w14:textId="77777777" w:rsidR="00885593" w:rsidRDefault="00885593" w:rsidP="00687A71">
            <w:pPr>
              <w:rPr>
                <w:sz w:val="16"/>
                <w:szCs w:val="16"/>
              </w:rPr>
            </w:pPr>
          </w:p>
          <w:p w14:paraId="2BD5A9FD" w14:textId="77777777" w:rsidR="00885593" w:rsidRDefault="00885593" w:rsidP="00687A71">
            <w:pPr>
              <w:rPr>
                <w:sz w:val="16"/>
                <w:szCs w:val="16"/>
              </w:rPr>
            </w:pPr>
          </w:p>
          <w:p w14:paraId="3EE722AE" w14:textId="77777777" w:rsidR="00885593" w:rsidRDefault="00885593" w:rsidP="00687A71">
            <w:pPr>
              <w:rPr>
                <w:sz w:val="16"/>
                <w:szCs w:val="16"/>
              </w:rPr>
            </w:pPr>
          </w:p>
          <w:p w14:paraId="442A49E6" w14:textId="77777777" w:rsidR="00885593" w:rsidRDefault="00885593" w:rsidP="00687A71">
            <w:pPr>
              <w:rPr>
                <w:sz w:val="16"/>
                <w:szCs w:val="16"/>
              </w:rPr>
            </w:pPr>
          </w:p>
          <w:p w14:paraId="4E964125" w14:textId="2561CA7B" w:rsidR="00885593" w:rsidRPr="004A3E4C" w:rsidRDefault="00885593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66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754E0546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  <w:p w14:paraId="4D2D50A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E7C0B2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77DD0C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DE44D2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7C5CEDB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5A9D9E0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BC4065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A33763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5C2F212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158F3B6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D3FD282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547BAB6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76C6B8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5653E2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1EA707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9EA864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385401A" w14:textId="77777777" w:rsidR="00C5120B" w:rsidRDefault="00C5120B" w:rsidP="00687A71">
            <w:pPr>
              <w:rPr>
                <w:sz w:val="16"/>
                <w:szCs w:val="16"/>
              </w:rPr>
            </w:pPr>
          </w:p>
          <w:p w14:paraId="180F5064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1E8BD27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515D34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A9D9E4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1583A64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10C4ED4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F1DAA4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01B3BC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FEDF81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FD0A857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62D6FF3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D0A23F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58BA055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209EE01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3911C684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79F99A6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7A65E0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4730EB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AE89B75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27092D0E" w14:textId="77777777" w:rsidR="00841182" w:rsidRDefault="00841182" w:rsidP="00687A71">
            <w:pPr>
              <w:rPr>
                <w:sz w:val="16"/>
                <w:szCs w:val="16"/>
              </w:rPr>
            </w:pPr>
          </w:p>
          <w:p w14:paraId="709B6081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13D2354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2533E9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E95C1A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232515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91D86E6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100D7377" w14:textId="6F1359E5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3B02CCE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57BABC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47B01A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DFA912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5FF6E7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0A01F59" w14:textId="09DF756C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3DB18ED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FC1237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F7AA53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567C71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F21C530" w14:textId="7D96ACD5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5884EF0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D210D5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ED3A1B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7F0853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13423D8" w14:textId="484FCF2A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6264817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4C8C99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5EB7C2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8EBD7C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976AD56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38E4B22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FEC015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AF5EF42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F753ADA" w14:textId="6F5F76AA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77AEC34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686453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819773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7FB79CB" w14:textId="77777777" w:rsidR="00D339BB" w:rsidRDefault="00D339BB" w:rsidP="00687A71">
            <w:pPr>
              <w:rPr>
                <w:sz w:val="16"/>
                <w:szCs w:val="16"/>
              </w:rPr>
            </w:pPr>
          </w:p>
          <w:p w14:paraId="4F6057B0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6320B2F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38E3D75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F66C3F7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478DD1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082A4E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7D0A3E7B" w14:textId="77777777" w:rsidR="0042560D" w:rsidRDefault="0042560D" w:rsidP="00687A71">
            <w:pPr>
              <w:rPr>
                <w:sz w:val="16"/>
                <w:szCs w:val="16"/>
              </w:rPr>
            </w:pPr>
          </w:p>
          <w:p w14:paraId="4BC730BF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33A5E45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4AD9A86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30DBC8E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1075E1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62B07AC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18A4D2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1BF090B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28CABB19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A43511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238B896C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B23BD7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2328D1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85A8CF5" w14:textId="77777777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14:paraId="0B65FD38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3AF3A63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45FB3A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E0D6AAF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0C63643E" w14:textId="57032B5E" w:rsidR="006250F9" w:rsidRDefault="004B34C1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5C094EDA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1228F78" w14:textId="2FA3A757" w:rsidR="006250F9" w:rsidRDefault="006250F9" w:rsidP="00687A71">
            <w:pPr>
              <w:rPr>
                <w:sz w:val="16"/>
                <w:szCs w:val="16"/>
              </w:rPr>
            </w:pPr>
          </w:p>
          <w:p w14:paraId="1933FE45" w14:textId="3457878D" w:rsidR="006250F9" w:rsidRDefault="006250F9" w:rsidP="00687A71">
            <w:pPr>
              <w:rPr>
                <w:sz w:val="16"/>
                <w:szCs w:val="16"/>
              </w:rPr>
            </w:pPr>
          </w:p>
          <w:p w14:paraId="7AAE5C1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5C58B21B" w14:textId="77777777" w:rsidR="00E8192F" w:rsidRDefault="00E8192F" w:rsidP="00687A71">
            <w:pPr>
              <w:rPr>
                <w:sz w:val="16"/>
                <w:szCs w:val="16"/>
              </w:rPr>
            </w:pPr>
          </w:p>
          <w:p w14:paraId="3812D813" w14:textId="45F83023" w:rsidR="006250F9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14:paraId="1A8F70E1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CDB71A0" w14:textId="77777777" w:rsidR="006250F9" w:rsidRDefault="006250F9" w:rsidP="0058695B">
            <w:pPr>
              <w:rPr>
                <w:sz w:val="16"/>
                <w:szCs w:val="16"/>
              </w:rPr>
            </w:pPr>
          </w:p>
          <w:p w14:paraId="19A2D368" w14:textId="77777777" w:rsidR="008063AD" w:rsidRDefault="008063AD" w:rsidP="0058695B">
            <w:pPr>
              <w:rPr>
                <w:sz w:val="16"/>
                <w:szCs w:val="16"/>
              </w:rPr>
            </w:pPr>
          </w:p>
          <w:p w14:paraId="1694ECD0" w14:textId="77777777" w:rsidR="008063AD" w:rsidRDefault="008063AD" w:rsidP="0058695B">
            <w:pPr>
              <w:rPr>
                <w:sz w:val="16"/>
                <w:szCs w:val="16"/>
              </w:rPr>
            </w:pPr>
          </w:p>
          <w:p w14:paraId="6A4DAB98" w14:textId="77777777" w:rsidR="008063AD" w:rsidRDefault="008063AD" w:rsidP="0058695B">
            <w:pPr>
              <w:rPr>
                <w:sz w:val="16"/>
                <w:szCs w:val="16"/>
              </w:rPr>
            </w:pPr>
          </w:p>
          <w:p w14:paraId="40BCE3B9" w14:textId="77777777" w:rsidR="008063AD" w:rsidRDefault="008063AD" w:rsidP="0058695B">
            <w:pPr>
              <w:rPr>
                <w:sz w:val="16"/>
                <w:szCs w:val="16"/>
              </w:rPr>
            </w:pPr>
          </w:p>
          <w:p w14:paraId="33A1A6ED" w14:textId="77777777" w:rsidR="008063AD" w:rsidRDefault="008063AD" w:rsidP="005869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5B8DAE8F" w14:textId="77777777" w:rsidR="00885593" w:rsidRDefault="00885593" w:rsidP="0058695B">
            <w:pPr>
              <w:rPr>
                <w:sz w:val="16"/>
                <w:szCs w:val="16"/>
              </w:rPr>
            </w:pPr>
          </w:p>
          <w:p w14:paraId="656E8355" w14:textId="77777777" w:rsidR="00885593" w:rsidRDefault="00885593" w:rsidP="0058695B">
            <w:pPr>
              <w:rPr>
                <w:sz w:val="16"/>
                <w:szCs w:val="16"/>
              </w:rPr>
            </w:pPr>
          </w:p>
          <w:p w14:paraId="5BB1367C" w14:textId="77777777" w:rsidR="00885593" w:rsidRDefault="00885593" w:rsidP="0058695B">
            <w:pPr>
              <w:rPr>
                <w:sz w:val="16"/>
                <w:szCs w:val="16"/>
              </w:rPr>
            </w:pPr>
          </w:p>
          <w:p w14:paraId="38840E63" w14:textId="77777777" w:rsidR="00885593" w:rsidRDefault="00885593" w:rsidP="0058695B">
            <w:pPr>
              <w:rPr>
                <w:sz w:val="16"/>
                <w:szCs w:val="16"/>
              </w:rPr>
            </w:pPr>
          </w:p>
          <w:p w14:paraId="3D28AF8D" w14:textId="77777777" w:rsidR="00885593" w:rsidRDefault="00885593" w:rsidP="0058695B">
            <w:pPr>
              <w:rPr>
                <w:sz w:val="16"/>
                <w:szCs w:val="16"/>
              </w:rPr>
            </w:pPr>
          </w:p>
          <w:p w14:paraId="0BEA33A5" w14:textId="5CE387EB" w:rsidR="00885593" w:rsidRPr="004A3E4C" w:rsidRDefault="00885593" w:rsidP="0058695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66" w:type="dxa"/>
            <w:tcBorders>
              <w:left w:val="single" w:sz="6" w:space="0" w:color="000000" w:themeColor="text1"/>
              <w:right w:val="single" w:sz="36" w:space="0" w:color="000000" w:themeColor="text1"/>
            </w:tcBorders>
          </w:tcPr>
          <w:p w14:paraId="11480E84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14619554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7EAA73E8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6C2D748E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6DD4D5F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2EDEAA4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C4F40BD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7735E1E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FEE5501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53FD25E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6C76332B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D95DC5B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933398B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D3362F6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7684C8F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74DF7F3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552DCB44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58DBCD10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356C518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2D3DADF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4807CD9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50425085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B17E74B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7F10EE13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78A5A32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1B2FD6B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6AB0AFC2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753A708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7F3B938D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B988A86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6070BBA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7599844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3333D4C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FC36938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6A876AB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57DD321F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5BD8AB59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232583D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06FED03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60E43F30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F590FFF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6C77CBC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E08FCA2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9D09F81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383EABC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6D10417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B96BF60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1387142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5D5DD155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73349A58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4121476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4A7BB54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1CA2B6E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3F0F15B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D67F418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580C13DC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6262C246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1C3F217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552B1D18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7207F929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6EE89C3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7827DF05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CA3B336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F1EE3C7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7F1515DE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66F4D7E9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5A0C05FF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A4EE73F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600A2D08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16E8140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761129A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21340B7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7A67640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8133534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53ECD3B5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F82B7BF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4CFF0EF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85AAC70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995ED3A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7BA87D0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9F903D0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11426D2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D21FB1E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BAB638C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916CDCC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AE1E014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65E385C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67A4D3C6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95D2F2B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6E74F1A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2D2610D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BE209F0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9A40A57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652D7063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23BCC6D6" w14:textId="77777777" w:rsidR="00A80F2E" w:rsidRDefault="00A80F2E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Autorización</w:t>
            </w:r>
          </w:p>
          <w:p w14:paraId="1C24C4FA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9A57E5D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6CEDA3ED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73B6BBBF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599D3715" w14:textId="77777777" w:rsidR="00A80F2E" w:rsidRDefault="00A80F2E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Autorización</w:t>
            </w:r>
          </w:p>
          <w:p w14:paraId="46BCA04D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4D5E7E1E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D191E10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07A32B80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19C87F41" w14:textId="77777777" w:rsidR="00A80F2E" w:rsidRDefault="00A80F2E" w:rsidP="00687A71">
            <w:pPr>
              <w:rPr>
                <w:sz w:val="16"/>
                <w:szCs w:val="16"/>
              </w:rPr>
            </w:pPr>
          </w:p>
          <w:p w14:paraId="3686863D" w14:textId="77777777" w:rsidR="00A80F2E" w:rsidRDefault="001C5680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4506032</w:t>
            </w:r>
          </w:p>
          <w:p w14:paraId="4E150726" w14:textId="77777777" w:rsidR="001C5680" w:rsidRDefault="001C5680" w:rsidP="00687A71">
            <w:pPr>
              <w:rPr>
                <w:sz w:val="16"/>
                <w:szCs w:val="16"/>
              </w:rPr>
            </w:pPr>
          </w:p>
          <w:p w14:paraId="17C01C6A" w14:textId="77777777" w:rsidR="001C5680" w:rsidRDefault="001C5680" w:rsidP="00687A71">
            <w:pPr>
              <w:rPr>
                <w:sz w:val="16"/>
                <w:szCs w:val="16"/>
              </w:rPr>
            </w:pPr>
          </w:p>
          <w:p w14:paraId="400EDFA8" w14:textId="77777777" w:rsidR="001C5680" w:rsidRDefault="001C5680" w:rsidP="00687A71">
            <w:pPr>
              <w:rPr>
                <w:sz w:val="16"/>
                <w:szCs w:val="16"/>
              </w:rPr>
            </w:pPr>
          </w:p>
          <w:p w14:paraId="15A6FF02" w14:textId="77777777" w:rsidR="001C5680" w:rsidRDefault="001C5680" w:rsidP="00687A71">
            <w:pPr>
              <w:rPr>
                <w:sz w:val="16"/>
                <w:szCs w:val="16"/>
              </w:rPr>
            </w:pPr>
          </w:p>
          <w:p w14:paraId="4291B470" w14:textId="77777777" w:rsidR="001C5680" w:rsidRDefault="001C5680" w:rsidP="00687A71">
            <w:pPr>
              <w:rPr>
                <w:sz w:val="16"/>
                <w:szCs w:val="16"/>
              </w:rPr>
            </w:pPr>
          </w:p>
          <w:p w14:paraId="6AC3F5D1" w14:textId="77777777" w:rsidR="001C5680" w:rsidRDefault="001C5680" w:rsidP="00687A71">
            <w:pPr>
              <w:rPr>
                <w:sz w:val="16"/>
                <w:szCs w:val="16"/>
              </w:rPr>
            </w:pPr>
          </w:p>
          <w:p w14:paraId="1F48185F" w14:textId="77777777" w:rsidR="001C5680" w:rsidRDefault="001C5680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Autorización</w:t>
            </w:r>
          </w:p>
          <w:p w14:paraId="2BDBAFA2" w14:textId="77777777" w:rsidR="001C5680" w:rsidRDefault="001C5680" w:rsidP="00687A71">
            <w:pPr>
              <w:rPr>
                <w:sz w:val="16"/>
                <w:szCs w:val="16"/>
              </w:rPr>
            </w:pPr>
          </w:p>
          <w:p w14:paraId="25ED9965" w14:textId="77777777" w:rsidR="001C5680" w:rsidRDefault="001C5680" w:rsidP="00687A71">
            <w:pPr>
              <w:rPr>
                <w:sz w:val="16"/>
                <w:szCs w:val="16"/>
              </w:rPr>
            </w:pPr>
          </w:p>
          <w:p w14:paraId="27226C5E" w14:textId="77777777" w:rsidR="001C5680" w:rsidRDefault="001C5680" w:rsidP="00687A71">
            <w:pPr>
              <w:rPr>
                <w:sz w:val="16"/>
                <w:szCs w:val="16"/>
              </w:rPr>
            </w:pPr>
          </w:p>
          <w:p w14:paraId="6EA42039" w14:textId="77777777" w:rsidR="001C5680" w:rsidRDefault="001C5680" w:rsidP="00687A71">
            <w:pPr>
              <w:rPr>
                <w:sz w:val="16"/>
                <w:szCs w:val="16"/>
              </w:rPr>
            </w:pPr>
          </w:p>
          <w:p w14:paraId="29750EE3" w14:textId="77777777" w:rsidR="001C5680" w:rsidRDefault="001C5680" w:rsidP="00687A71">
            <w:pPr>
              <w:rPr>
                <w:sz w:val="16"/>
                <w:szCs w:val="16"/>
              </w:rPr>
            </w:pPr>
          </w:p>
          <w:p w14:paraId="32CBF47E" w14:textId="0AC8EEC3" w:rsidR="001C5680" w:rsidRPr="004A3E4C" w:rsidRDefault="001C5680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4506035</w:t>
            </w:r>
          </w:p>
        </w:tc>
        <w:tc>
          <w:tcPr>
            <w:tcW w:w="801" w:type="dxa"/>
            <w:tcBorders>
              <w:left w:val="single" w:sz="36" w:space="0" w:color="000000" w:themeColor="text1"/>
              <w:right w:val="single" w:sz="6" w:space="0" w:color="000000" w:themeColor="text1"/>
            </w:tcBorders>
          </w:tcPr>
          <w:p w14:paraId="4F2BB179" w14:textId="5A4447BF" w:rsidR="0020711F" w:rsidRDefault="0020711F" w:rsidP="0020711F">
            <w:pPr>
              <w:rPr>
                <w:sz w:val="16"/>
                <w:szCs w:val="16"/>
              </w:rPr>
            </w:pPr>
            <w:r w:rsidRPr="00533E24">
              <w:rPr>
                <w:sz w:val="16"/>
                <w:szCs w:val="16"/>
                <w:highlight w:val="green"/>
              </w:rPr>
              <w:lastRenderedPageBreak/>
              <w:t>4506039</w:t>
            </w:r>
          </w:p>
          <w:p w14:paraId="08814D98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5459A4BF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0E120A15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1E7D6202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4B25A537" w14:textId="29EDCA78" w:rsidR="0020711F" w:rsidRPr="004A3E4C" w:rsidRDefault="0020711F" w:rsidP="0020711F">
            <w:pPr>
              <w:rPr>
                <w:sz w:val="16"/>
                <w:szCs w:val="16"/>
              </w:rPr>
            </w:pPr>
            <w:r w:rsidRPr="00533E24">
              <w:rPr>
                <w:sz w:val="16"/>
                <w:szCs w:val="16"/>
                <w:highlight w:val="green"/>
              </w:rPr>
              <w:t>4506040</w:t>
            </w:r>
          </w:p>
          <w:p w14:paraId="4E84101D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3B6AFB2F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1232FAF7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48D294BF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51A13402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227D3244" w14:textId="29E87B92" w:rsidR="0020711F" w:rsidRPr="00533E24" w:rsidRDefault="0020711F" w:rsidP="0020711F">
            <w:pPr>
              <w:rPr>
                <w:sz w:val="16"/>
                <w:szCs w:val="16"/>
              </w:rPr>
            </w:pPr>
            <w:r w:rsidRPr="00533E24">
              <w:rPr>
                <w:sz w:val="16"/>
                <w:szCs w:val="16"/>
                <w:highlight w:val="green"/>
              </w:rPr>
              <w:t>4506040</w:t>
            </w:r>
          </w:p>
          <w:p w14:paraId="30551BA7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4C1290DC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7F4C34CA" w14:textId="77777777" w:rsidR="00145997" w:rsidRDefault="00145997" w:rsidP="00687A71">
            <w:pPr>
              <w:rPr>
                <w:sz w:val="16"/>
                <w:szCs w:val="16"/>
              </w:rPr>
            </w:pPr>
          </w:p>
          <w:p w14:paraId="41313A39" w14:textId="77777777" w:rsidR="003E486C" w:rsidRDefault="003E486C" w:rsidP="00687A71">
            <w:pPr>
              <w:rPr>
                <w:sz w:val="16"/>
                <w:szCs w:val="16"/>
              </w:rPr>
            </w:pPr>
          </w:p>
          <w:p w14:paraId="72CD5EB3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5A784632" w14:textId="0D1A0B56" w:rsidR="003E486C" w:rsidRDefault="003E486C" w:rsidP="00687A71">
            <w:pPr>
              <w:rPr>
                <w:sz w:val="16"/>
                <w:szCs w:val="16"/>
              </w:rPr>
            </w:pPr>
          </w:p>
          <w:p w14:paraId="56D96AC7" w14:textId="18DFC23A" w:rsidR="0020711F" w:rsidRPr="004A3E4C" w:rsidRDefault="0020711F" w:rsidP="0020711F">
            <w:pPr>
              <w:rPr>
                <w:sz w:val="16"/>
                <w:szCs w:val="16"/>
              </w:rPr>
            </w:pPr>
            <w:r w:rsidRPr="00533E24">
              <w:rPr>
                <w:sz w:val="16"/>
                <w:szCs w:val="16"/>
                <w:highlight w:val="green"/>
              </w:rPr>
              <w:t>4506041</w:t>
            </w:r>
          </w:p>
          <w:p w14:paraId="5329CB79" w14:textId="77777777" w:rsidR="003E486C" w:rsidRDefault="003E486C" w:rsidP="00687A71">
            <w:pPr>
              <w:rPr>
                <w:sz w:val="16"/>
                <w:szCs w:val="16"/>
              </w:rPr>
            </w:pPr>
          </w:p>
          <w:p w14:paraId="056FBC99" w14:textId="77777777" w:rsidR="003E486C" w:rsidRDefault="003E486C" w:rsidP="00687A71">
            <w:pPr>
              <w:rPr>
                <w:sz w:val="16"/>
                <w:szCs w:val="16"/>
              </w:rPr>
            </w:pPr>
          </w:p>
          <w:p w14:paraId="2AA2F2AE" w14:textId="77777777" w:rsidR="003E486C" w:rsidRDefault="003E486C" w:rsidP="00687A71">
            <w:pPr>
              <w:rPr>
                <w:sz w:val="16"/>
                <w:szCs w:val="16"/>
              </w:rPr>
            </w:pPr>
          </w:p>
          <w:p w14:paraId="5B2AD780" w14:textId="159A3EB1" w:rsidR="0020711F" w:rsidRDefault="0020711F" w:rsidP="0020711F">
            <w:pPr>
              <w:rPr>
                <w:sz w:val="16"/>
                <w:szCs w:val="16"/>
              </w:rPr>
            </w:pPr>
            <w:r w:rsidRPr="00533E24">
              <w:rPr>
                <w:sz w:val="16"/>
                <w:szCs w:val="16"/>
                <w:highlight w:val="green"/>
              </w:rPr>
              <w:t>4506042</w:t>
            </w:r>
          </w:p>
          <w:p w14:paraId="5963C312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164F3E50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79163B68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64F1F566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31602432" w14:textId="480917E2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4506043</w:t>
            </w:r>
          </w:p>
          <w:p w14:paraId="1FE61D22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29AC9A3A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5DA57DE2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30DB26A3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2F5B1B85" w14:textId="5A045304" w:rsidR="0020711F" w:rsidRPr="00533E24" w:rsidRDefault="003066E2" w:rsidP="0020711F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4506044</w:t>
            </w:r>
          </w:p>
          <w:p w14:paraId="601EFD26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51536510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07590975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7DCC7D88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28F8B4CE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683D19FA" w14:textId="65A1ABAD" w:rsidR="0020711F" w:rsidRDefault="0020711F" w:rsidP="0020711F">
            <w:pPr>
              <w:rPr>
                <w:sz w:val="16"/>
                <w:szCs w:val="16"/>
              </w:rPr>
            </w:pPr>
            <w:r w:rsidRPr="00533E24">
              <w:rPr>
                <w:sz w:val="16"/>
                <w:szCs w:val="16"/>
                <w:highlight w:val="green"/>
              </w:rPr>
              <w:t>4506045</w:t>
            </w:r>
          </w:p>
          <w:p w14:paraId="064409A8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740D5F94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40189971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0AC35474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028B95CD" w14:textId="77777777" w:rsidR="0020711F" w:rsidRDefault="0020711F" w:rsidP="0020711F">
            <w:pPr>
              <w:rPr>
                <w:sz w:val="16"/>
                <w:szCs w:val="16"/>
              </w:rPr>
            </w:pPr>
          </w:p>
          <w:p w14:paraId="3FFE7AAB" w14:textId="6342DB2B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4506046</w:t>
            </w:r>
          </w:p>
          <w:p w14:paraId="16DEDC7C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3F8E5C92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53822561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62660564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7EE9C6C9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697BF7B7" w14:textId="7B9481F0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4506039</w:t>
            </w:r>
          </w:p>
          <w:p w14:paraId="0B49C003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746880FF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6829B44A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22F66C40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3B2E88CC" w14:textId="39CFFFE2" w:rsidR="0020711F" w:rsidRPr="00533E24" w:rsidRDefault="003066E2" w:rsidP="0020711F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4506047</w:t>
            </w:r>
          </w:p>
          <w:p w14:paraId="224865D1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3E2BBD77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2F105A52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2165B855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73F35D38" w14:textId="35657DA9" w:rsidR="009E3F8B" w:rsidRPr="00533E24" w:rsidRDefault="009E3F8B" w:rsidP="009E3F8B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4506041</w:t>
            </w:r>
          </w:p>
          <w:p w14:paraId="2F024197" w14:textId="77777777" w:rsidR="00811DF0" w:rsidRPr="00533E24" w:rsidRDefault="00811DF0" w:rsidP="0020711F">
            <w:pPr>
              <w:rPr>
                <w:sz w:val="16"/>
                <w:szCs w:val="16"/>
                <w:highlight w:val="green"/>
              </w:rPr>
            </w:pPr>
          </w:p>
          <w:p w14:paraId="53DB1A7F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17944D03" w14:textId="77777777" w:rsidR="0020711F" w:rsidRPr="00533E24" w:rsidRDefault="0020711F" w:rsidP="0020711F">
            <w:pPr>
              <w:rPr>
                <w:sz w:val="16"/>
                <w:szCs w:val="16"/>
                <w:highlight w:val="green"/>
              </w:rPr>
            </w:pPr>
          </w:p>
          <w:p w14:paraId="4844C06C" w14:textId="77777777" w:rsidR="003E486C" w:rsidRPr="00533E24" w:rsidRDefault="003E486C" w:rsidP="00687A71">
            <w:pPr>
              <w:rPr>
                <w:sz w:val="16"/>
                <w:szCs w:val="16"/>
                <w:highlight w:val="green"/>
              </w:rPr>
            </w:pPr>
          </w:p>
          <w:p w14:paraId="11929C02" w14:textId="1FA9186E" w:rsidR="009E3F8B" w:rsidRPr="00533E24" w:rsidRDefault="003066E2" w:rsidP="009E3F8B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4506048</w:t>
            </w:r>
          </w:p>
          <w:p w14:paraId="48C8A790" w14:textId="77777777" w:rsidR="009E3F8B" w:rsidRPr="00533E24" w:rsidRDefault="009E3F8B" w:rsidP="009E3F8B">
            <w:pPr>
              <w:rPr>
                <w:sz w:val="16"/>
                <w:szCs w:val="16"/>
                <w:highlight w:val="green"/>
              </w:rPr>
            </w:pPr>
          </w:p>
          <w:p w14:paraId="7753E118" w14:textId="77777777" w:rsidR="009E3F8B" w:rsidRPr="00533E24" w:rsidRDefault="009E3F8B" w:rsidP="009E3F8B">
            <w:pPr>
              <w:rPr>
                <w:sz w:val="16"/>
                <w:szCs w:val="16"/>
                <w:highlight w:val="green"/>
              </w:rPr>
            </w:pPr>
          </w:p>
          <w:p w14:paraId="67EF3A58" w14:textId="77777777" w:rsidR="009E3F8B" w:rsidRPr="00533E24" w:rsidRDefault="009E3F8B" w:rsidP="009E3F8B">
            <w:pPr>
              <w:rPr>
                <w:sz w:val="16"/>
                <w:szCs w:val="16"/>
                <w:highlight w:val="green"/>
              </w:rPr>
            </w:pPr>
          </w:p>
          <w:p w14:paraId="2C95E537" w14:textId="682157D6" w:rsidR="009B7E65" w:rsidRPr="00533E24" w:rsidRDefault="003066E2" w:rsidP="009B7E65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4506049</w:t>
            </w:r>
          </w:p>
          <w:p w14:paraId="5F9E4012" w14:textId="77777777" w:rsidR="009E3F8B" w:rsidRPr="00533E24" w:rsidRDefault="009E3F8B" w:rsidP="009E3F8B">
            <w:pPr>
              <w:rPr>
                <w:sz w:val="16"/>
                <w:szCs w:val="16"/>
                <w:highlight w:val="green"/>
              </w:rPr>
            </w:pPr>
          </w:p>
          <w:p w14:paraId="550CE747" w14:textId="77777777" w:rsidR="009E3F8B" w:rsidRPr="00533E24" w:rsidRDefault="009E3F8B" w:rsidP="009E3F8B">
            <w:pPr>
              <w:rPr>
                <w:sz w:val="16"/>
                <w:szCs w:val="16"/>
                <w:highlight w:val="green"/>
              </w:rPr>
            </w:pPr>
          </w:p>
          <w:p w14:paraId="64A626C5" w14:textId="77777777" w:rsidR="003E486C" w:rsidRPr="00533E24" w:rsidRDefault="003E486C" w:rsidP="00687A71">
            <w:pPr>
              <w:rPr>
                <w:sz w:val="16"/>
                <w:szCs w:val="16"/>
                <w:highlight w:val="green"/>
              </w:rPr>
            </w:pPr>
          </w:p>
          <w:p w14:paraId="552A4CF3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52D6EA02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58F809AD" w14:textId="6EC18829" w:rsidR="009B7E65" w:rsidRPr="00533E24" w:rsidRDefault="003066E2" w:rsidP="009B7E65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4506044</w:t>
            </w:r>
          </w:p>
          <w:p w14:paraId="19DC1F80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2CB143FF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278A66F4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039C65E7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21FDF86E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460AD2B7" w14:textId="13F676D6" w:rsidR="009B7E65" w:rsidRPr="00533E24" w:rsidRDefault="003066E2" w:rsidP="009B7E65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4506050</w:t>
            </w:r>
          </w:p>
          <w:p w14:paraId="1AD000AC" w14:textId="77777777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</w:p>
          <w:p w14:paraId="4EECBBF3" w14:textId="77777777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</w:p>
          <w:p w14:paraId="27305F91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05CEFBB8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709B849A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193B0215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6AF32720" w14:textId="28E4A713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4506045</w:t>
            </w:r>
          </w:p>
          <w:p w14:paraId="07CB961B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284A3F4F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436B87B3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0F41BB3E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67B8EB80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66EA4A7C" w14:textId="4E64E86A" w:rsidR="009B7E65" w:rsidRPr="00533E24" w:rsidRDefault="003066E2" w:rsidP="009B7E65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4506051</w:t>
            </w:r>
          </w:p>
          <w:p w14:paraId="1D1F1F28" w14:textId="77777777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</w:p>
          <w:p w14:paraId="30AA12FC" w14:textId="77777777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</w:p>
          <w:p w14:paraId="07A71AF4" w14:textId="77777777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</w:p>
          <w:p w14:paraId="30C1A81B" w14:textId="77777777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</w:p>
          <w:p w14:paraId="3A38A445" w14:textId="6058B4F2" w:rsidR="009B7E65" w:rsidRPr="00533E24" w:rsidRDefault="003066E2" w:rsidP="009B7E65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4506052</w:t>
            </w:r>
          </w:p>
          <w:p w14:paraId="0A5356E1" w14:textId="77777777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</w:p>
          <w:p w14:paraId="3C2F6D42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027F5C11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6AFB988B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11FC7BAD" w14:textId="77777777" w:rsidR="000C3949" w:rsidRPr="00533E24" w:rsidRDefault="000C3949" w:rsidP="00687A71">
            <w:pPr>
              <w:rPr>
                <w:sz w:val="16"/>
                <w:szCs w:val="16"/>
                <w:highlight w:val="green"/>
              </w:rPr>
            </w:pPr>
          </w:p>
          <w:p w14:paraId="7D5137E5" w14:textId="37FD7693" w:rsidR="009B7E65" w:rsidRPr="00533E24" w:rsidRDefault="003066E2" w:rsidP="009B7E65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4506053</w:t>
            </w:r>
          </w:p>
          <w:p w14:paraId="5117F852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1F9E3AE2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1445A275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4E761860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23920BB8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34D85A73" w14:textId="77777777" w:rsidR="00775090" w:rsidRPr="00533E24" w:rsidRDefault="00775090" w:rsidP="00687A71">
            <w:pPr>
              <w:rPr>
                <w:sz w:val="16"/>
                <w:szCs w:val="16"/>
                <w:highlight w:val="green"/>
              </w:rPr>
            </w:pPr>
          </w:p>
          <w:p w14:paraId="6B12C7FD" w14:textId="43C34525" w:rsidR="00775090" w:rsidRPr="00533E24" w:rsidRDefault="003066E2" w:rsidP="00687A71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4506054</w:t>
            </w:r>
          </w:p>
          <w:p w14:paraId="241C4BC2" w14:textId="77777777" w:rsidR="000C3949" w:rsidRPr="00533E24" w:rsidRDefault="000C3949" w:rsidP="00687A71">
            <w:pPr>
              <w:rPr>
                <w:sz w:val="16"/>
                <w:szCs w:val="16"/>
                <w:highlight w:val="green"/>
              </w:rPr>
            </w:pPr>
          </w:p>
          <w:p w14:paraId="6C9327F1" w14:textId="77777777" w:rsidR="000C3949" w:rsidRPr="00533E24" w:rsidRDefault="000C3949" w:rsidP="00687A71">
            <w:pPr>
              <w:rPr>
                <w:sz w:val="16"/>
                <w:szCs w:val="16"/>
                <w:highlight w:val="green"/>
              </w:rPr>
            </w:pPr>
          </w:p>
          <w:p w14:paraId="647039EA" w14:textId="77777777" w:rsidR="000C3949" w:rsidRPr="00533E24" w:rsidRDefault="000C3949" w:rsidP="00687A71">
            <w:pPr>
              <w:rPr>
                <w:sz w:val="16"/>
                <w:szCs w:val="16"/>
                <w:highlight w:val="green"/>
              </w:rPr>
            </w:pPr>
          </w:p>
          <w:p w14:paraId="406ABF78" w14:textId="77777777" w:rsidR="000C3949" w:rsidRPr="00533E24" w:rsidRDefault="000C3949" w:rsidP="00687A71">
            <w:pPr>
              <w:rPr>
                <w:sz w:val="16"/>
                <w:szCs w:val="16"/>
                <w:highlight w:val="green"/>
              </w:rPr>
            </w:pPr>
          </w:p>
          <w:p w14:paraId="5A4022ED" w14:textId="77777777" w:rsidR="000C3949" w:rsidRPr="00533E24" w:rsidRDefault="000C3949" w:rsidP="00687A71">
            <w:pPr>
              <w:rPr>
                <w:sz w:val="16"/>
                <w:szCs w:val="16"/>
                <w:highlight w:val="green"/>
              </w:rPr>
            </w:pPr>
          </w:p>
          <w:p w14:paraId="474C4C3E" w14:textId="049EFE7D" w:rsidR="009B7E65" w:rsidRPr="004A3E4C" w:rsidRDefault="003066E2" w:rsidP="009B7E65">
            <w:pPr>
              <w:rPr>
                <w:sz w:val="16"/>
                <w:szCs w:val="16"/>
              </w:rPr>
            </w:pPr>
            <w:r w:rsidRPr="00533E24">
              <w:rPr>
                <w:sz w:val="16"/>
                <w:szCs w:val="16"/>
                <w:highlight w:val="green"/>
              </w:rPr>
              <w:t>4506055</w:t>
            </w:r>
          </w:p>
          <w:p w14:paraId="40CB1868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4A742393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6485976A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740EB59D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01264217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33C20EE6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52BFB11F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1EFACB5B" w14:textId="37CED633" w:rsidR="000C3949" w:rsidRDefault="000C3949" w:rsidP="00687A71">
            <w:pPr>
              <w:rPr>
                <w:sz w:val="16"/>
                <w:szCs w:val="16"/>
              </w:rPr>
            </w:pPr>
          </w:p>
          <w:p w14:paraId="4C13DC61" w14:textId="77777777" w:rsidR="000C3949" w:rsidRDefault="000C3949" w:rsidP="00687A71">
            <w:pPr>
              <w:rPr>
                <w:sz w:val="16"/>
                <w:szCs w:val="16"/>
              </w:rPr>
            </w:pPr>
          </w:p>
          <w:p w14:paraId="556F5E6A" w14:textId="19390293" w:rsidR="00A5410B" w:rsidRPr="004A3E4C" w:rsidRDefault="00A5410B" w:rsidP="009B7E65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6" w:space="0" w:color="000000" w:themeColor="text1"/>
            </w:tcBorders>
          </w:tcPr>
          <w:p w14:paraId="2D18A7A2" w14:textId="1F7FC5D8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Comunicación, cultura y tecnología</w:t>
            </w:r>
          </w:p>
          <w:p w14:paraId="25E3B451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B893F5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B4F19F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4A3BECC" w14:textId="03D5B229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Fundamentos de las estrategias en comunicación</w:t>
            </w:r>
          </w:p>
          <w:p w14:paraId="08DB561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181F90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A72A6C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26AE9C7" w14:textId="77777777" w:rsidR="00C5120B" w:rsidRDefault="00C5120B" w:rsidP="00C512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Fundamentos de las estrategias en comunicación</w:t>
            </w:r>
          </w:p>
          <w:p w14:paraId="089A248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9F8DDF0" w14:textId="77777777" w:rsidR="00C5120B" w:rsidRDefault="00C5120B" w:rsidP="00D71316">
            <w:pPr>
              <w:rPr>
                <w:sz w:val="16"/>
                <w:szCs w:val="16"/>
              </w:rPr>
            </w:pPr>
          </w:p>
          <w:p w14:paraId="0BC01BA0" w14:textId="77777777" w:rsidR="00AE2589" w:rsidRDefault="00AE2589" w:rsidP="00D71316">
            <w:pPr>
              <w:rPr>
                <w:sz w:val="16"/>
                <w:szCs w:val="16"/>
              </w:rPr>
            </w:pPr>
          </w:p>
          <w:p w14:paraId="63F08CB5" w14:textId="77777777" w:rsidR="00AE2589" w:rsidRDefault="00AE2589" w:rsidP="00D71316">
            <w:pPr>
              <w:rPr>
                <w:sz w:val="16"/>
                <w:szCs w:val="16"/>
              </w:rPr>
            </w:pPr>
          </w:p>
          <w:p w14:paraId="5510704E" w14:textId="29C8AB11" w:rsidR="006250F9" w:rsidRDefault="005268D8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Multimedia interactiva</w:t>
            </w:r>
          </w:p>
          <w:p w14:paraId="72B1521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7A698C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5348ADD" w14:textId="77777777" w:rsidR="00AE2589" w:rsidRDefault="00AE2589" w:rsidP="00D71316">
            <w:pPr>
              <w:rPr>
                <w:sz w:val="16"/>
                <w:szCs w:val="16"/>
              </w:rPr>
            </w:pPr>
          </w:p>
          <w:p w14:paraId="34485709" w14:textId="37971C32" w:rsidR="006250F9" w:rsidRDefault="005268D8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Interacción humano-computadora</w:t>
            </w:r>
            <w:r w:rsidR="006250F9">
              <w:rPr>
                <w:sz w:val="16"/>
                <w:szCs w:val="16"/>
              </w:rPr>
              <w:t xml:space="preserve"> </w:t>
            </w:r>
          </w:p>
          <w:p w14:paraId="7DA44277" w14:textId="77777777" w:rsidR="005268D8" w:rsidRDefault="005268D8" w:rsidP="00D71316">
            <w:pPr>
              <w:rPr>
                <w:sz w:val="16"/>
                <w:szCs w:val="16"/>
              </w:rPr>
            </w:pPr>
          </w:p>
          <w:p w14:paraId="2196C1B9" w14:textId="77777777" w:rsidR="005268D8" w:rsidRDefault="005268D8" w:rsidP="00D71316">
            <w:pPr>
              <w:rPr>
                <w:sz w:val="16"/>
                <w:szCs w:val="16"/>
              </w:rPr>
            </w:pPr>
          </w:p>
          <w:p w14:paraId="2F929EAA" w14:textId="77777777" w:rsidR="005268D8" w:rsidRDefault="005268D8" w:rsidP="00D71316">
            <w:pPr>
              <w:rPr>
                <w:sz w:val="16"/>
                <w:szCs w:val="16"/>
              </w:rPr>
            </w:pPr>
          </w:p>
          <w:p w14:paraId="0FDC937A" w14:textId="211DABAA" w:rsidR="006250F9" w:rsidRDefault="005268D8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="006250F9">
              <w:rPr>
                <w:sz w:val="16"/>
                <w:szCs w:val="16"/>
              </w:rPr>
              <w:t>omunicación</w:t>
            </w:r>
            <w:r>
              <w:rPr>
                <w:sz w:val="16"/>
                <w:szCs w:val="16"/>
              </w:rPr>
              <w:t>, desarrollo y sociedad</w:t>
            </w:r>
          </w:p>
          <w:p w14:paraId="1C126C6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89DAD0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E215120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6404A389" w14:textId="13BA033F" w:rsidR="006250F9" w:rsidRPr="00721273" w:rsidRDefault="005268D8" w:rsidP="00D71316">
            <w:pPr>
              <w:rPr>
                <w:color w:val="000000" w:themeColor="text1"/>
                <w:sz w:val="16"/>
                <w:szCs w:val="16"/>
              </w:rPr>
            </w:pPr>
            <w:r w:rsidRPr="00721273">
              <w:rPr>
                <w:color w:val="000000" w:themeColor="text1"/>
                <w:sz w:val="16"/>
                <w:szCs w:val="16"/>
              </w:rPr>
              <w:t>Investigación interdisciplinaria en estrategias</w:t>
            </w:r>
            <w:r w:rsidR="006250F9" w:rsidRPr="00721273">
              <w:rPr>
                <w:color w:val="000000" w:themeColor="text1"/>
                <w:sz w:val="16"/>
                <w:szCs w:val="16"/>
              </w:rPr>
              <w:t xml:space="preserve"> en comunicación</w:t>
            </w:r>
          </w:p>
          <w:p w14:paraId="2102BA7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2D73E91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6881679" w14:textId="2DE83D6C" w:rsidR="006250F9" w:rsidRDefault="000C394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Taller</w:t>
            </w:r>
            <w:r w:rsidR="006250F9">
              <w:rPr>
                <w:sz w:val="16"/>
                <w:szCs w:val="16"/>
              </w:rPr>
              <w:t xml:space="preserve"> de sistemas interactivos</w:t>
            </w:r>
          </w:p>
          <w:p w14:paraId="4DD2DE1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D9E48A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361740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FB4D265" w14:textId="77777777" w:rsidR="00231CC4" w:rsidRDefault="00231CC4" w:rsidP="00D71316">
            <w:pPr>
              <w:rPr>
                <w:sz w:val="16"/>
                <w:szCs w:val="16"/>
              </w:rPr>
            </w:pPr>
          </w:p>
          <w:p w14:paraId="6CACB197" w14:textId="3E8C55BD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</w:t>
            </w:r>
            <w:r w:rsidR="00331121">
              <w:rPr>
                <w:sz w:val="16"/>
                <w:szCs w:val="16"/>
              </w:rPr>
              <w:t xml:space="preserve">lemas de diseño de información para la </w:t>
            </w:r>
            <w:r>
              <w:rPr>
                <w:sz w:val="16"/>
                <w:szCs w:val="16"/>
              </w:rPr>
              <w:t>ubicación en el espacio</w:t>
            </w:r>
          </w:p>
          <w:p w14:paraId="3825DC8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F89E57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8349F1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5C8B456" w14:textId="0D448126" w:rsidR="006250F9" w:rsidRDefault="000C394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Comunicación, c</w:t>
            </w:r>
            <w:r w:rsidR="006250F9">
              <w:rPr>
                <w:sz w:val="16"/>
                <w:szCs w:val="16"/>
              </w:rPr>
              <w:t>ultura</w:t>
            </w:r>
            <w:r>
              <w:rPr>
                <w:sz w:val="16"/>
                <w:szCs w:val="16"/>
              </w:rPr>
              <w:t xml:space="preserve"> y tecnología</w:t>
            </w:r>
          </w:p>
          <w:p w14:paraId="5FBB25C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9A60C2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22D167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6C405C8" w14:textId="0BEA482F" w:rsidR="006250F9" w:rsidRDefault="00D339BB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Análisis de redes sociales</w:t>
            </w:r>
          </w:p>
          <w:p w14:paraId="591EC41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C5578B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6045CC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DE6BAD0" w14:textId="77777777" w:rsidR="00D339BB" w:rsidRDefault="00D339BB" w:rsidP="00D71316">
            <w:pPr>
              <w:rPr>
                <w:sz w:val="16"/>
                <w:szCs w:val="16"/>
              </w:rPr>
            </w:pPr>
          </w:p>
          <w:p w14:paraId="3067C111" w14:textId="6C76A00B" w:rsidR="006250F9" w:rsidRDefault="00D339BB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Multimedia interactiva</w:t>
            </w:r>
          </w:p>
          <w:p w14:paraId="1766784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121F49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EB238A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060662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D3B7A06" w14:textId="3D7DB55E" w:rsidR="006250F9" w:rsidRDefault="005262C7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Desarrollo de proyectos</w:t>
            </w:r>
            <w:r w:rsidR="006250F9">
              <w:rPr>
                <w:sz w:val="16"/>
                <w:szCs w:val="16"/>
              </w:rPr>
              <w:t xml:space="preserve"> web</w:t>
            </w:r>
          </w:p>
          <w:p w14:paraId="7DC5172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792EE5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ACDFB8F" w14:textId="695C4A02" w:rsidR="006250F9" w:rsidRDefault="00D339BB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Laboratorio </w:t>
            </w:r>
            <w:r w:rsidR="00231CC4">
              <w:rPr>
                <w:sz w:val="16"/>
                <w:szCs w:val="16"/>
              </w:rPr>
              <w:t>experimental de diseño, información y comunicación I</w:t>
            </w:r>
          </w:p>
          <w:p w14:paraId="0B387E2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E877CC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90B01C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33B2535" w14:textId="435A531F" w:rsidR="006250F9" w:rsidRDefault="0042560D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Investigación interdisciplinaria en estrategias en comunicación</w:t>
            </w:r>
          </w:p>
          <w:p w14:paraId="3F0F59C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AFF204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886A242" w14:textId="349357D7" w:rsidR="006250F9" w:rsidRDefault="00231CC4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Modelos</w:t>
            </w:r>
            <w:r w:rsidR="0042560D">
              <w:rPr>
                <w:sz w:val="16"/>
                <w:szCs w:val="16"/>
              </w:rPr>
              <w:t xml:space="preserve"> </w:t>
            </w:r>
            <w:r w:rsidR="006250F9">
              <w:rPr>
                <w:sz w:val="16"/>
                <w:szCs w:val="16"/>
              </w:rPr>
              <w:t>cognitivos para el diseño y la comunicación</w:t>
            </w:r>
          </w:p>
          <w:p w14:paraId="500B7CB1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3BB6D6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861508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5F71CD1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6D4594FB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385C1148" w14:textId="66DA0E6F" w:rsidR="006250F9" w:rsidRDefault="0042560D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Taller de sistemas interactivos</w:t>
            </w:r>
          </w:p>
          <w:p w14:paraId="3F0FCBC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C08615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88BF3B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6689FCD" w14:textId="77777777" w:rsidR="0042560D" w:rsidRDefault="0042560D" w:rsidP="00D71316">
            <w:pPr>
              <w:rPr>
                <w:sz w:val="16"/>
                <w:szCs w:val="16"/>
              </w:rPr>
            </w:pPr>
          </w:p>
          <w:p w14:paraId="3C129A63" w14:textId="0147EB54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Proyecto terminal </w:t>
            </w:r>
            <w:r w:rsidR="0042560D">
              <w:rPr>
                <w:sz w:val="16"/>
                <w:szCs w:val="16"/>
              </w:rPr>
              <w:t xml:space="preserve">de investigación interdisciplinaria </w:t>
            </w:r>
            <w:r>
              <w:rPr>
                <w:sz w:val="16"/>
                <w:szCs w:val="16"/>
              </w:rPr>
              <w:t>I</w:t>
            </w:r>
          </w:p>
          <w:p w14:paraId="30B9A40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03F56CC" w14:textId="77777777" w:rsidR="00331991" w:rsidRDefault="00331991" w:rsidP="00D71316">
            <w:pPr>
              <w:rPr>
                <w:sz w:val="16"/>
                <w:szCs w:val="16"/>
              </w:rPr>
            </w:pPr>
          </w:p>
          <w:p w14:paraId="09E18352" w14:textId="4FE11732" w:rsidR="004B34C1" w:rsidRDefault="004B34C1" w:rsidP="004B34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Laboratorio experimental de diseño, información y comunicación I</w:t>
            </w:r>
            <w:r w:rsidR="00B46412">
              <w:rPr>
                <w:sz w:val="16"/>
                <w:szCs w:val="16"/>
              </w:rPr>
              <w:t>I</w:t>
            </w:r>
          </w:p>
          <w:p w14:paraId="4F9486F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5DFB9F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9B1A08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E67A7A5" w14:textId="3C530CB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Proyecto terminal </w:t>
            </w:r>
            <w:r w:rsidR="0087784D">
              <w:rPr>
                <w:sz w:val="16"/>
                <w:szCs w:val="16"/>
              </w:rPr>
              <w:t xml:space="preserve">de investigación interdisciplinaria </w:t>
            </w:r>
            <w:r>
              <w:rPr>
                <w:sz w:val="16"/>
                <w:szCs w:val="16"/>
              </w:rPr>
              <w:t>II</w:t>
            </w:r>
          </w:p>
          <w:p w14:paraId="599727B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6DAF82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96F199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13FACD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6E863B6" w14:textId="6A792716" w:rsidR="004B34C1" w:rsidRDefault="00BA4EAB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Laboratorio de diseño de p</w:t>
            </w:r>
            <w:r w:rsidR="008063AD" w:rsidRPr="008063AD">
              <w:rPr>
                <w:sz w:val="16"/>
                <w:szCs w:val="16"/>
              </w:rPr>
              <w:t xml:space="preserve">royectos Interdisciplinarios         </w:t>
            </w:r>
          </w:p>
          <w:p w14:paraId="4C462CC3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3B300131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42D6D26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E6298D9" w14:textId="25D513D6" w:rsidR="006250F9" w:rsidRPr="004A3E4C" w:rsidRDefault="006250F9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Proyecto terminal</w:t>
            </w:r>
            <w:r w:rsidR="00E8192F">
              <w:rPr>
                <w:sz w:val="16"/>
                <w:szCs w:val="16"/>
              </w:rPr>
              <w:t xml:space="preserve"> de investigación interdisciplinaria</w:t>
            </w:r>
            <w:r>
              <w:rPr>
                <w:sz w:val="16"/>
                <w:szCs w:val="16"/>
              </w:rPr>
              <w:t xml:space="preserve"> III</w:t>
            </w:r>
          </w:p>
        </w:tc>
        <w:tc>
          <w:tcPr>
            <w:tcW w:w="573" w:type="dxa"/>
            <w:tcBorders>
              <w:left w:val="single" w:sz="6" w:space="0" w:color="000000" w:themeColor="text1"/>
            </w:tcBorders>
          </w:tcPr>
          <w:p w14:paraId="602F6AA7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</w:p>
          <w:p w14:paraId="161B7E8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7D1F68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CEB920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44EE3F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18CACD6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2CCF5E5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A6400B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97C014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54B209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F45E479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12F6AD0A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1C590E3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F82DC3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A474FCB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CCD1DD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E52F5D1" w14:textId="77777777" w:rsidR="00AE2589" w:rsidRDefault="00AE2589" w:rsidP="00D71316">
            <w:pPr>
              <w:rPr>
                <w:sz w:val="16"/>
                <w:szCs w:val="16"/>
              </w:rPr>
            </w:pPr>
          </w:p>
          <w:p w14:paraId="6FAD0247" w14:textId="77777777" w:rsidR="00AE2589" w:rsidRDefault="00AE2589" w:rsidP="00D71316">
            <w:pPr>
              <w:rPr>
                <w:sz w:val="16"/>
                <w:szCs w:val="16"/>
              </w:rPr>
            </w:pPr>
          </w:p>
          <w:p w14:paraId="03FE03E5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2E80C4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B2CFB4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B673EBD" w14:textId="77777777" w:rsidR="00C5120B" w:rsidRDefault="00C5120B" w:rsidP="00D71316">
            <w:pPr>
              <w:rPr>
                <w:sz w:val="16"/>
                <w:szCs w:val="16"/>
              </w:rPr>
            </w:pPr>
          </w:p>
          <w:p w14:paraId="01E5927F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5F31CC4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476BE3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A6B856B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1B8B3A1" w14:textId="77777777" w:rsidR="00296FD0" w:rsidRDefault="00296FD0" w:rsidP="00D71316">
            <w:pPr>
              <w:rPr>
                <w:sz w:val="16"/>
                <w:szCs w:val="16"/>
              </w:rPr>
            </w:pPr>
          </w:p>
          <w:p w14:paraId="79EA1A02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24F4AB2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956A45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BEBD87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1DC9A9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72427DE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611A374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5C7918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426059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F31F1B8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33EECE66" w14:textId="77777777" w:rsidR="00775090" w:rsidRDefault="00775090" w:rsidP="00D71316">
            <w:pPr>
              <w:rPr>
                <w:sz w:val="16"/>
                <w:szCs w:val="16"/>
              </w:rPr>
            </w:pPr>
          </w:p>
          <w:p w14:paraId="3CDB533E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515372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9F0E36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6123E4A" w14:textId="77777777" w:rsidR="00841182" w:rsidRDefault="00841182" w:rsidP="00D71316">
            <w:pPr>
              <w:rPr>
                <w:sz w:val="16"/>
                <w:szCs w:val="16"/>
              </w:rPr>
            </w:pPr>
          </w:p>
          <w:p w14:paraId="1B678730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51A2C5AB" w14:textId="2934FA2C" w:rsidR="006250F9" w:rsidRDefault="006250F9" w:rsidP="00D71316">
            <w:pPr>
              <w:rPr>
                <w:sz w:val="16"/>
                <w:szCs w:val="16"/>
              </w:rPr>
            </w:pPr>
          </w:p>
          <w:p w14:paraId="6C861AFE" w14:textId="3CCE7AB0" w:rsidR="006250F9" w:rsidRDefault="00231CC4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6FC6755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B914AA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FE8ADD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C63245F" w14:textId="12341989" w:rsidR="006250F9" w:rsidRDefault="006250F9" w:rsidP="00D71316">
            <w:pPr>
              <w:rPr>
                <w:sz w:val="16"/>
                <w:szCs w:val="16"/>
              </w:rPr>
            </w:pPr>
          </w:p>
          <w:p w14:paraId="5CCD1712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0DC43530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3B391B6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8DDE5C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3C52AE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A87A11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03B4FBC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3E6EC6A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AC6AE1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31234A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C7B95C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C2DF7B1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1A84199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8D5A87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7ACC07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CD4C848" w14:textId="77777777" w:rsidR="00D339BB" w:rsidRDefault="00D339BB" w:rsidP="00D71316">
            <w:pPr>
              <w:rPr>
                <w:sz w:val="16"/>
                <w:szCs w:val="16"/>
              </w:rPr>
            </w:pPr>
          </w:p>
          <w:p w14:paraId="140E9530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E7E18A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684535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D7E5C4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3A67BD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4EA9B23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774E5CF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452367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1015ED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57C4DEC" w14:textId="77777777" w:rsidR="00D339BB" w:rsidRDefault="00D339BB" w:rsidP="00D71316">
            <w:pPr>
              <w:rPr>
                <w:sz w:val="16"/>
                <w:szCs w:val="16"/>
              </w:rPr>
            </w:pPr>
          </w:p>
          <w:p w14:paraId="5598B0B8" w14:textId="77777777" w:rsidR="00231CC4" w:rsidRDefault="00231CC4" w:rsidP="00D71316">
            <w:pPr>
              <w:rPr>
                <w:sz w:val="16"/>
                <w:szCs w:val="16"/>
              </w:rPr>
            </w:pPr>
          </w:p>
          <w:p w14:paraId="2EE9AC92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558E1A6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797D88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75B921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F0008F1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F63F32C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7874AEE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F67D96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E0BD82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76F14B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B79DF0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171606A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7D6E2519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5921F3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1C3CFC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005EBF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E3B30A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420A02D" w14:textId="77777777" w:rsidR="0042560D" w:rsidRDefault="0042560D" w:rsidP="00D71316">
            <w:pPr>
              <w:rPr>
                <w:sz w:val="16"/>
                <w:szCs w:val="16"/>
              </w:rPr>
            </w:pPr>
          </w:p>
          <w:p w14:paraId="1FC7995F" w14:textId="5C33BEB8" w:rsidR="006250F9" w:rsidRDefault="004B34C1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4753854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A2D2F1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273681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4DBF39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51D8389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284BECC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3C71EC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8F490A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00EAB71" w14:textId="77777777" w:rsidR="00331991" w:rsidRDefault="00331991" w:rsidP="00D71316">
            <w:pPr>
              <w:rPr>
                <w:sz w:val="16"/>
                <w:szCs w:val="16"/>
              </w:rPr>
            </w:pPr>
          </w:p>
          <w:p w14:paraId="2817C881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295D769D" w14:textId="1FE28DA6" w:rsidR="006250F9" w:rsidRDefault="004B34C1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019C1DC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D2E623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77A771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3C2891D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72FD6D6B" w14:textId="77777777" w:rsidR="0087784D" w:rsidRDefault="0087784D" w:rsidP="00D71316">
            <w:pPr>
              <w:rPr>
                <w:sz w:val="16"/>
                <w:szCs w:val="16"/>
              </w:rPr>
            </w:pPr>
          </w:p>
          <w:p w14:paraId="56AC5671" w14:textId="77777777" w:rsidR="00A84BBE" w:rsidRDefault="00A84BBE" w:rsidP="00D71316">
            <w:pPr>
              <w:rPr>
                <w:sz w:val="16"/>
                <w:szCs w:val="16"/>
              </w:rPr>
            </w:pPr>
          </w:p>
          <w:p w14:paraId="60389D39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76F4895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E45D58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81E614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087DA6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6B680D5" w14:textId="77777777" w:rsidR="00A5410B" w:rsidRDefault="00A5410B" w:rsidP="00D71316">
            <w:pPr>
              <w:rPr>
                <w:sz w:val="16"/>
                <w:szCs w:val="16"/>
              </w:rPr>
            </w:pPr>
          </w:p>
          <w:p w14:paraId="36D399C9" w14:textId="3FC2FC67" w:rsidR="006250F9" w:rsidRDefault="00885593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6EBF761B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222CB9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3182FA7" w14:textId="5ED30110" w:rsidR="006250F9" w:rsidRPr="004A3E4C" w:rsidRDefault="006250F9" w:rsidP="00687A71">
            <w:pPr>
              <w:rPr>
                <w:sz w:val="16"/>
                <w:szCs w:val="16"/>
              </w:rPr>
            </w:pPr>
          </w:p>
        </w:tc>
        <w:tc>
          <w:tcPr>
            <w:tcW w:w="561" w:type="dxa"/>
            <w:tcBorders>
              <w:left w:val="single" w:sz="6" w:space="0" w:color="000000" w:themeColor="text1"/>
            </w:tcBorders>
          </w:tcPr>
          <w:p w14:paraId="5B38B350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</w:p>
          <w:p w14:paraId="2943FD1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05082CB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BB664C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F445D7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CC262CA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854C0F1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67AA40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9F4AA5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6ED17F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75AE7A0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00BDCEF4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CB9274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625ABD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E3D0CA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71C8E0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B3D5634" w14:textId="77777777" w:rsidR="00AE2589" w:rsidRDefault="00AE2589" w:rsidP="00D71316">
            <w:pPr>
              <w:rPr>
                <w:sz w:val="16"/>
                <w:szCs w:val="16"/>
              </w:rPr>
            </w:pPr>
          </w:p>
          <w:p w14:paraId="5B20DED5" w14:textId="77777777" w:rsidR="00AE2589" w:rsidRDefault="00AE2589" w:rsidP="00D71316">
            <w:pPr>
              <w:rPr>
                <w:sz w:val="16"/>
                <w:szCs w:val="16"/>
              </w:rPr>
            </w:pPr>
          </w:p>
          <w:p w14:paraId="4D82B249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29FE766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2105B9B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2DED0EC" w14:textId="77777777" w:rsidR="00C5120B" w:rsidRDefault="00C5120B" w:rsidP="00D71316">
            <w:pPr>
              <w:rPr>
                <w:sz w:val="16"/>
                <w:szCs w:val="16"/>
              </w:rPr>
            </w:pPr>
          </w:p>
          <w:p w14:paraId="30B24CA7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333696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65F59E1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307CED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5D023F1" w14:textId="77777777" w:rsidR="00296FD0" w:rsidRDefault="00296FD0" w:rsidP="00D71316">
            <w:pPr>
              <w:rPr>
                <w:sz w:val="16"/>
                <w:szCs w:val="16"/>
              </w:rPr>
            </w:pPr>
          </w:p>
          <w:p w14:paraId="4D96566F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1B7EBBB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7F50C3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EE2698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EF842A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522DBBC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554A2E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AFB199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E11983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A13096B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68487804" w14:textId="77777777" w:rsidR="00775090" w:rsidRDefault="00775090" w:rsidP="00D71316">
            <w:pPr>
              <w:rPr>
                <w:sz w:val="16"/>
                <w:szCs w:val="16"/>
              </w:rPr>
            </w:pPr>
          </w:p>
          <w:p w14:paraId="424E9270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5B54BD9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CFAEB3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4EC6C4F" w14:textId="77777777" w:rsidR="00841182" w:rsidRDefault="00841182" w:rsidP="00D71316">
            <w:pPr>
              <w:rPr>
                <w:sz w:val="16"/>
                <w:szCs w:val="16"/>
              </w:rPr>
            </w:pPr>
          </w:p>
          <w:p w14:paraId="6DBA087D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3CDA8078" w14:textId="706E2314" w:rsidR="006250F9" w:rsidRDefault="006250F9" w:rsidP="00D71316">
            <w:pPr>
              <w:rPr>
                <w:sz w:val="16"/>
                <w:szCs w:val="16"/>
              </w:rPr>
            </w:pPr>
          </w:p>
          <w:p w14:paraId="257F4A0C" w14:textId="58457E10" w:rsidR="006250F9" w:rsidRDefault="00231CC4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1F4868A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7E3B4A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595FFF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688D73B" w14:textId="54C48521" w:rsidR="006250F9" w:rsidRDefault="006250F9" w:rsidP="00D71316">
            <w:pPr>
              <w:rPr>
                <w:sz w:val="16"/>
                <w:szCs w:val="16"/>
              </w:rPr>
            </w:pPr>
          </w:p>
          <w:p w14:paraId="42FAEE7F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20A3B5F7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3888B9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860D96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682312B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8F5A98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375DAD8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5B593D8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99937B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5FAFD4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8D3ADE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BC2CB8A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4B071A1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A80BD9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7F656D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A1451EA" w14:textId="77777777" w:rsidR="00D339BB" w:rsidRDefault="00D339BB" w:rsidP="00D71316">
            <w:pPr>
              <w:rPr>
                <w:sz w:val="16"/>
                <w:szCs w:val="16"/>
              </w:rPr>
            </w:pPr>
          </w:p>
          <w:p w14:paraId="543B1F3D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7B2A3ED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EB9126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D04971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4264A9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C0863E2" w14:textId="21EBBCA9" w:rsidR="006250F9" w:rsidRDefault="00231CC4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14:paraId="68ECDDF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20D541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45F784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D97178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CC5FCE0" w14:textId="77777777" w:rsidR="00D339BB" w:rsidRDefault="00D339BB" w:rsidP="00D71316">
            <w:pPr>
              <w:rPr>
                <w:sz w:val="16"/>
                <w:szCs w:val="16"/>
              </w:rPr>
            </w:pPr>
          </w:p>
          <w:p w14:paraId="07F85125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5C4DA76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A1CAFC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99135F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2CF630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916BC6A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6847032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751B8E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530454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7DF4F5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CF3E1E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58C8678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532E02DB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27305E4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59DB80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EA92C5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B17235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2ADCAFF" w14:textId="77777777" w:rsidR="0042560D" w:rsidRDefault="0042560D" w:rsidP="00D71316">
            <w:pPr>
              <w:rPr>
                <w:sz w:val="16"/>
                <w:szCs w:val="16"/>
              </w:rPr>
            </w:pPr>
          </w:p>
          <w:p w14:paraId="11B334EB" w14:textId="52573A29" w:rsidR="006250F9" w:rsidRDefault="004B34C1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14:paraId="2301E85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B3A808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E61CD1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BA7B27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B76D6E0" w14:textId="22C1AEDD" w:rsidR="006250F9" w:rsidRDefault="0042560D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14:paraId="091E201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3C1446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86B0D6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AA15496" w14:textId="77777777" w:rsidR="00331991" w:rsidRDefault="00331991" w:rsidP="00D71316">
            <w:pPr>
              <w:rPr>
                <w:sz w:val="16"/>
                <w:szCs w:val="16"/>
              </w:rPr>
            </w:pPr>
          </w:p>
          <w:p w14:paraId="79409FC4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0DEDC8F1" w14:textId="0DCFF5F7" w:rsidR="006250F9" w:rsidRDefault="004B34C1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14:paraId="7642729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E329E5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6F12BC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56F157A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7F5B93E9" w14:textId="77777777" w:rsidR="0087784D" w:rsidRDefault="0087784D" w:rsidP="00D71316">
            <w:pPr>
              <w:rPr>
                <w:sz w:val="16"/>
                <w:szCs w:val="16"/>
              </w:rPr>
            </w:pPr>
          </w:p>
          <w:p w14:paraId="2C7D0804" w14:textId="77777777" w:rsidR="00A84BBE" w:rsidRDefault="00A84BBE" w:rsidP="00D71316">
            <w:pPr>
              <w:rPr>
                <w:sz w:val="16"/>
                <w:szCs w:val="16"/>
              </w:rPr>
            </w:pPr>
          </w:p>
          <w:p w14:paraId="029CE3D6" w14:textId="1531A9D3" w:rsidR="006250F9" w:rsidRDefault="0087784D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14:paraId="57DD440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E86F491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A61487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126361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F44DF55" w14:textId="77777777" w:rsidR="00A5410B" w:rsidRDefault="00A5410B" w:rsidP="00D71316">
            <w:pPr>
              <w:rPr>
                <w:sz w:val="16"/>
                <w:szCs w:val="16"/>
              </w:rPr>
            </w:pPr>
          </w:p>
          <w:p w14:paraId="31F57B4D" w14:textId="2EBEBD81" w:rsidR="006250F9" w:rsidRDefault="00885593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14:paraId="3188113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C0A357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A5EF917" w14:textId="3E6C6106" w:rsidR="006250F9" w:rsidRPr="004A3E4C" w:rsidRDefault="006250F9" w:rsidP="00687A71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6" w:space="0" w:color="000000" w:themeColor="text1"/>
            </w:tcBorders>
          </w:tcPr>
          <w:p w14:paraId="50CCA825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  <w:p w14:paraId="565B698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BEC7B4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A42D3E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0C6F3D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B866E08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5F37EF5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FE5AC8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54713BB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574ADA9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5C37012A" w14:textId="77777777" w:rsidR="00AE2589" w:rsidRDefault="00AE2589" w:rsidP="00D71316">
            <w:pPr>
              <w:rPr>
                <w:sz w:val="16"/>
                <w:szCs w:val="16"/>
              </w:rPr>
            </w:pPr>
          </w:p>
          <w:p w14:paraId="4540A920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5CA507B1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224EDB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DBF515B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FA0D06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7117855" w14:textId="77777777" w:rsidR="00AE2589" w:rsidRDefault="00AE2589" w:rsidP="00D71316">
            <w:pPr>
              <w:rPr>
                <w:sz w:val="16"/>
                <w:szCs w:val="16"/>
              </w:rPr>
            </w:pPr>
          </w:p>
          <w:p w14:paraId="14421E63" w14:textId="77777777" w:rsidR="00AE2589" w:rsidRDefault="00AE2589" w:rsidP="00D71316">
            <w:pPr>
              <w:rPr>
                <w:sz w:val="16"/>
                <w:szCs w:val="16"/>
              </w:rPr>
            </w:pPr>
          </w:p>
          <w:p w14:paraId="67689A32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32F05DA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A44F82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901B5AA" w14:textId="77777777" w:rsidR="00C5120B" w:rsidRDefault="00C5120B" w:rsidP="00D71316">
            <w:pPr>
              <w:rPr>
                <w:sz w:val="16"/>
                <w:szCs w:val="16"/>
              </w:rPr>
            </w:pPr>
          </w:p>
          <w:p w14:paraId="227FAD7F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172F9AA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84DF23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152A64B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CFFC984" w14:textId="77777777" w:rsidR="00296FD0" w:rsidRDefault="00296FD0" w:rsidP="00D71316">
            <w:pPr>
              <w:rPr>
                <w:sz w:val="16"/>
                <w:szCs w:val="16"/>
              </w:rPr>
            </w:pPr>
          </w:p>
          <w:p w14:paraId="5AC22B17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65FBF2C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D9D0D3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D11B44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B3ED15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3F157D0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5CC2874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DCD6C6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CC4F76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75D252B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5B22E488" w14:textId="77777777" w:rsidR="00775090" w:rsidRDefault="00775090" w:rsidP="00D71316">
            <w:pPr>
              <w:rPr>
                <w:sz w:val="16"/>
                <w:szCs w:val="16"/>
              </w:rPr>
            </w:pPr>
          </w:p>
          <w:p w14:paraId="5706D6EE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3C703BB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8AF610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D03DADC" w14:textId="77777777" w:rsidR="00841182" w:rsidRDefault="00841182" w:rsidP="00D71316">
            <w:pPr>
              <w:rPr>
                <w:sz w:val="16"/>
                <w:szCs w:val="16"/>
              </w:rPr>
            </w:pPr>
          </w:p>
          <w:p w14:paraId="14E48B44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57661D42" w14:textId="4C449FD7" w:rsidR="006250F9" w:rsidRDefault="006250F9" w:rsidP="00D71316">
            <w:pPr>
              <w:rPr>
                <w:sz w:val="16"/>
                <w:szCs w:val="16"/>
              </w:rPr>
            </w:pPr>
          </w:p>
          <w:p w14:paraId="037D6218" w14:textId="7D021AA1" w:rsidR="006250F9" w:rsidRDefault="00231CC4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7C28E28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787042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B138C5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7FB4B1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F9C59A0" w14:textId="77777777" w:rsidR="000C3949" w:rsidRDefault="000C3949" w:rsidP="00D71316">
            <w:pPr>
              <w:rPr>
                <w:sz w:val="16"/>
                <w:szCs w:val="16"/>
              </w:rPr>
            </w:pPr>
          </w:p>
          <w:p w14:paraId="2DBAA72F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6CAC7DE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067F4B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F2407F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F1FDDF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492EF80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63FABFC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59B99D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D6AC76B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47131AE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58BC9EF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3ECEBAF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1BE7EAE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B2B70D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8975D18" w14:textId="77777777" w:rsidR="00D339BB" w:rsidRDefault="00D339BB" w:rsidP="00D71316">
            <w:pPr>
              <w:rPr>
                <w:sz w:val="16"/>
                <w:szCs w:val="16"/>
              </w:rPr>
            </w:pPr>
          </w:p>
          <w:p w14:paraId="31AEA540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1406433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F4D934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E1920FA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5130A8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6870873" w14:textId="0CD925C8" w:rsidR="006250F9" w:rsidRDefault="00231CC4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14:paraId="155BFAD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4B30CD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40105F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282E250" w14:textId="77777777" w:rsidR="00D339BB" w:rsidRDefault="00D339BB" w:rsidP="00D71316">
            <w:pPr>
              <w:rPr>
                <w:sz w:val="16"/>
                <w:szCs w:val="16"/>
              </w:rPr>
            </w:pPr>
          </w:p>
          <w:p w14:paraId="5DC0581C" w14:textId="77777777" w:rsidR="00231CC4" w:rsidRDefault="00231CC4" w:rsidP="00D71316">
            <w:pPr>
              <w:rPr>
                <w:sz w:val="16"/>
                <w:szCs w:val="16"/>
              </w:rPr>
            </w:pPr>
          </w:p>
          <w:p w14:paraId="3BEA4AB6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2640FAF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5E991B4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C877F6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52F8A8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BE23D66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415A628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3827AC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7FAE1FA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6013C4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873793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B0F79C4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50FF117F" w14:textId="77777777" w:rsidR="006250F9" w:rsidRDefault="006250F9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14:paraId="644F0409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65AB160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0537D21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DF418E1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0515AA6" w14:textId="77777777" w:rsidR="0042560D" w:rsidRDefault="0042560D" w:rsidP="00D71316">
            <w:pPr>
              <w:rPr>
                <w:sz w:val="16"/>
                <w:szCs w:val="16"/>
              </w:rPr>
            </w:pPr>
          </w:p>
          <w:p w14:paraId="586B4AED" w14:textId="15794951" w:rsidR="006250F9" w:rsidRDefault="004B34C1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  <w:p w14:paraId="2726421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01C3081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B37D8D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887B6A2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976339A" w14:textId="637BDD11" w:rsidR="006250F9" w:rsidRDefault="0042560D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14:paraId="56A6711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A4E3B07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63B5F0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A36CC6B" w14:textId="77777777" w:rsidR="00331991" w:rsidRDefault="00331991" w:rsidP="00D71316">
            <w:pPr>
              <w:rPr>
                <w:sz w:val="16"/>
                <w:szCs w:val="16"/>
              </w:rPr>
            </w:pPr>
          </w:p>
          <w:p w14:paraId="4A70877F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1EBA3198" w14:textId="0762A758" w:rsidR="006250F9" w:rsidRDefault="004B34C1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  <w:p w14:paraId="680D4CB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144E0AB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A6BF84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EBA9A21" w14:textId="77777777" w:rsidR="004B34C1" w:rsidRDefault="004B34C1" w:rsidP="00D71316">
            <w:pPr>
              <w:rPr>
                <w:sz w:val="16"/>
                <w:szCs w:val="16"/>
              </w:rPr>
            </w:pPr>
          </w:p>
          <w:p w14:paraId="77463D2A" w14:textId="77777777" w:rsidR="0087784D" w:rsidRDefault="0087784D" w:rsidP="00D71316">
            <w:pPr>
              <w:rPr>
                <w:sz w:val="16"/>
                <w:szCs w:val="16"/>
              </w:rPr>
            </w:pPr>
          </w:p>
          <w:p w14:paraId="53A9488F" w14:textId="77777777" w:rsidR="00A84BBE" w:rsidRDefault="00A84BBE" w:rsidP="00D71316">
            <w:pPr>
              <w:rPr>
                <w:sz w:val="16"/>
                <w:szCs w:val="16"/>
              </w:rPr>
            </w:pPr>
          </w:p>
          <w:p w14:paraId="7C413EDA" w14:textId="74F1A973" w:rsidR="006250F9" w:rsidRDefault="0087784D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14:paraId="6E152FE6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DDB6A63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258D3E18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693E84D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619E03D4" w14:textId="77777777" w:rsidR="00A5410B" w:rsidRDefault="00A5410B" w:rsidP="00D71316">
            <w:pPr>
              <w:rPr>
                <w:sz w:val="16"/>
                <w:szCs w:val="16"/>
              </w:rPr>
            </w:pPr>
          </w:p>
          <w:p w14:paraId="634393AF" w14:textId="43235B25" w:rsidR="006250F9" w:rsidRDefault="00885593" w:rsidP="00D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  <w:p w14:paraId="328585E1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476DD265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5B2D355F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5EBF20C" w14:textId="77777777" w:rsidR="006250F9" w:rsidRDefault="006250F9" w:rsidP="00D71316">
            <w:pPr>
              <w:rPr>
                <w:sz w:val="16"/>
                <w:szCs w:val="16"/>
              </w:rPr>
            </w:pPr>
          </w:p>
          <w:p w14:paraId="341963A0" w14:textId="3CE24DBA" w:rsidR="006250F9" w:rsidRPr="004A3E4C" w:rsidRDefault="006250F9" w:rsidP="00687A7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000000" w:themeColor="text1"/>
            </w:tcBorders>
          </w:tcPr>
          <w:p w14:paraId="0C9B6BEB" w14:textId="77777777" w:rsidR="006250F9" w:rsidRDefault="006250F9" w:rsidP="00687A71">
            <w:pPr>
              <w:rPr>
                <w:sz w:val="16"/>
                <w:szCs w:val="16"/>
              </w:rPr>
            </w:pPr>
          </w:p>
          <w:p w14:paraId="4187C1FB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029891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47CCEBC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6313CF8C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A0E121E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58D9BDB9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34503E38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56FC649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C168D20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7830DDB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5B68E33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779F067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C0869E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59D36529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DDCB01C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365CF053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67C64F0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D391B4A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62D8A00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B80049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693CB260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5893FC71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04866A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3496C1DA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6978FFB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F7B441C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6F0BB4A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C4DECE9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7486771D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659496E2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06D45FA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B22548C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7F1258B2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7DE19CB2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53455891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6638EEA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546E717C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C049104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63C20AB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BBE0E4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5365838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60E30614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06D0DC7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72B63CF8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544DE058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AA464B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FB884AB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4C652D7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764B6DB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7DC7C499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73CE2800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6E1831B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546F8D6E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5691A102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BDAA0B8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7D548842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EFC4EE1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06ACDCE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3C6616ED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338A59B1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5D9F9BBD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F268397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3932135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E6DB092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11B7B00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364A7E0D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62D2846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12E286D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2D1C29A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64236217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BE2AA51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1ACA9B0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7F68A9F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3830CCC1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32BDD88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4DE86F2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67EBB1E7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5814C967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307F5022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F31E86B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58AE0FF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8A727F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FB4C8CF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58868C4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D28108E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250FD9E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6C271CE0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338BB2CA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156BB23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755F9B1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4858DC2F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1403CB99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70A65BDC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391EF85D" w14:textId="2C2A0848" w:rsidR="00A84BBE" w:rsidRDefault="00A84BBE" w:rsidP="00687A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Autorización</w:t>
            </w:r>
          </w:p>
          <w:p w14:paraId="638C7B36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332E1395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9B2022A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0D09C03B" w14:textId="77777777" w:rsidR="00A84BBE" w:rsidRDefault="00A84BBE" w:rsidP="00687A71">
            <w:pPr>
              <w:rPr>
                <w:sz w:val="16"/>
                <w:szCs w:val="16"/>
              </w:rPr>
            </w:pPr>
          </w:p>
          <w:p w14:paraId="7023D44A" w14:textId="237483B5" w:rsidR="009B7E65" w:rsidRPr="00533E24" w:rsidRDefault="003066E2" w:rsidP="009B7E65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4506049</w:t>
            </w:r>
          </w:p>
          <w:p w14:paraId="3019C12C" w14:textId="77777777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</w:p>
          <w:p w14:paraId="1B89DCE3" w14:textId="77777777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</w:p>
          <w:p w14:paraId="12EBA990" w14:textId="77777777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</w:p>
          <w:p w14:paraId="75D4BC85" w14:textId="77777777" w:rsidR="009B7E65" w:rsidRPr="00533E24" w:rsidRDefault="009B7E65" w:rsidP="009B7E65">
            <w:pPr>
              <w:rPr>
                <w:sz w:val="16"/>
                <w:szCs w:val="16"/>
                <w:highlight w:val="green"/>
              </w:rPr>
            </w:pPr>
          </w:p>
          <w:p w14:paraId="4A204909" w14:textId="77777777" w:rsidR="00A84BBE" w:rsidRPr="00533E24" w:rsidRDefault="00A84BBE" w:rsidP="00687A71">
            <w:pPr>
              <w:rPr>
                <w:sz w:val="16"/>
                <w:szCs w:val="16"/>
                <w:highlight w:val="green"/>
              </w:rPr>
            </w:pPr>
          </w:p>
          <w:p w14:paraId="42AE30F9" w14:textId="7F74ED07" w:rsidR="009B7E65" w:rsidRPr="00533E24" w:rsidRDefault="003066E2" w:rsidP="009B7E65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4506051</w:t>
            </w:r>
          </w:p>
          <w:p w14:paraId="26C02DB3" w14:textId="77777777" w:rsidR="00A84BBE" w:rsidRPr="00533E24" w:rsidRDefault="00A84BBE" w:rsidP="00687A71">
            <w:pPr>
              <w:rPr>
                <w:sz w:val="16"/>
                <w:szCs w:val="16"/>
                <w:highlight w:val="green"/>
              </w:rPr>
            </w:pPr>
          </w:p>
          <w:p w14:paraId="5AEBE515" w14:textId="77777777" w:rsidR="00A84BBE" w:rsidRPr="00533E24" w:rsidRDefault="00A84BBE" w:rsidP="00687A71">
            <w:pPr>
              <w:rPr>
                <w:sz w:val="16"/>
                <w:szCs w:val="16"/>
                <w:highlight w:val="green"/>
              </w:rPr>
            </w:pPr>
          </w:p>
          <w:p w14:paraId="611F1F73" w14:textId="77777777" w:rsidR="009B7E65" w:rsidRPr="00533E24" w:rsidRDefault="009B7E65" w:rsidP="00A84BBE">
            <w:pPr>
              <w:rPr>
                <w:sz w:val="16"/>
                <w:szCs w:val="16"/>
                <w:highlight w:val="green"/>
              </w:rPr>
            </w:pPr>
          </w:p>
          <w:p w14:paraId="020657A5" w14:textId="77777777" w:rsidR="009B7E65" w:rsidRPr="00533E24" w:rsidRDefault="009B7E65" w:rsidP="00A84BBE">
            <w:pPr>
              <w:rPr>
                <w:sz w:val="16"/>
                <w:szCs w:val="16"/>
                <w:highlight w:val="green"/>
              </w:rPr>
            </w:pPr>
          </w:p>
          <w:p w14:paraId="485D18C0" w14:textId="77777777" w:rsidR="009B7E65" w:rsidRPr="00533E24" w:rsidRDefault="009B7E65" w:rsidP="00A84BBE">
            <w:pPr>
              <w:rPr>
                <w:sz w:val="16"/>
                <w:szCs w:val="16"/>
                <w:highlight w:val="green"/>
              </w:rPr>
            </w:pPr>
          </w:p>
          <w:p w14:paraId="368B665A" w14:textId="77777777" w:rsidR="009B7E65" w:rsidRPr="00533E24" w:rsidRDefault="009B7E65" w:rsidP="00A84BBE">
            <w:pPr>
              <w:rPr>
                <w:sz w:val="16"/>
                <w:szCs w:val="16"/>
                <w:highlight w:val="green"/>
              </w:rPr>
            </w:pPr>
          </w:p>
          <w:p w14:paraId="539EC18C" w14:textId="3A85C828" w:rsidR="00A84BBE" w:rsidRPr="00533E24" w:rsidRDefault="003066E2" w:rsidP="00687A71">
            <w:pPr>
              <w:rPr>
                <w:sz w:val="16"/>
                <w:szCs w:val="16"/>
                <w:highlight w:val="green"/>
              </w:rPr>
            </w:pPr>
            <w:r w:rsidRPr="00533E24">
              <w:rPr>
                <w:sz w:val="16"/>
                <w:szCs w:val="16"/>
                <w:highlight w:val="green"/>
              </w:rPr>
              <w:t>4506052</w:t>
            </w:r>
          </w:p>
          <w:p w14:paraId="6F72AEFE" w14:textId="77777777" w:rsidR="009B7E65" w:rsidRPr="00533E24" w:rsidRDefault="009B7E65" w:rsidP="00687A71">
            <w:pPr>
              <w:rPr>
                <w:sz w:val="16"/>
                <w:szCs w:val="16"/>
                <w:highlight w:val="green"/>
              </w:rPr>
            </w:pPr>
          </w:p>
          <w:p w14:paraId="0DB7D1A4" w14:textId="77777777" w:rsidR="009B7E65" w:rsidRPr="00533E24" w:rsidRDefault="009B7E65" w:rsidP="00687A71">
            <w:pPr>
              <w:rPr>
                <w:sz w:val="16"/>
                <w:szCs w:val="16"/>
                <w:highlight w:val="green"/>
              </w:rPr>
            </w:pPr>
          </w:p>
          <w:p w14:paraId="5FF2389F" w14:textId="77777777" w:rsidR="009B7E65" w:rsidRPr="00533E24" w:rsidRDefault="009B7E65" w:rsidP="00687A71">
            <w:pPr>
              <w:rPr>
                <w:sz w:val="16"/>
                <w:szCs w:val="16"/>
                <w:highlight w:val="green"/>
              </w:rPr>
            </w:pPr>
          </w:p>
          <w:p w14:paraId="6A7326DE" w14:textId="77777777" w:rsidR="009B7E65" w:rsidRPr="00533E24" w:rsidRDefault="009B7E65" w:rsidP="00687A71">
            <w:pPr>
              <w:rPr>
                <w:sz w:val="16"/>
                <w:szCs w:val="16"/>
                <w:highlight w:val="green"/>
              </w:rPr>
            </w:pPr>
          </w:p>
          <w:p w14:paraId="5EA6FD32" w14:textId="77777777" w:rsidR="009B7E65" w:rsidRPr="00533E24" w:rsidRDefault="009B7E65" w:rsidP="00687A71">
            <w:pPr>
              <w:rPr>
                <w:sz w:val="16"/>
                <w:szCs w:val="16"/>
                <w:highlight w:val="green"/>
              </w:rPr>
            </w:pPr>
          </w:p>
          <w:p w14:paraId="4D0FBF46" w14:textId="2B487E9C" w:rsidR="00A84BBE" w:rsidRPr="004A3E4C" w:rsidRDefault="009B7E65" w:rsidP="00687A71">
            <w:pPr>
              <w:rPr>
                <w:sz w:val="16"/>
                <w:szCs w:val="16"/>
              </w:rPr>
            </w:pPr>
            <w:r w:rsidRPr="00533E24">
              <w:rPr>
                <w:sz w:val="16"/>
                <w:szCs w:val="16"/>
                <w:highlight w:val="green"/>
              </w:rPr>
              <w:t>450605</w:t>
            </w:r>
            <w:r w:rsidR="003066E2" w:rsidRPr="00533E24">
              <w:rPr>
                <w:sz w:val="16"/>
                <w:szCs w:val="16"/>
                <w:highlight w:val="green"/>
              </w:rPr>
              <w:t>3</w:t>
            </w:r>
            <w:bookmarkStart w:id="0" w:name="_GoBack"/>
            <w:bookmarkEnd w:id="0"/>
          </w:p>
        </w:tc>
      </w:tr>
    </w:tbl>
    <w:p w14:paraId="20E30C36" w14:textId="77777777" w:rsidR="005B7519" w:rsidRDefault="005B7519">
      <w:pPr>
        <w:rPr>
          <w:rFonts w:ascii="Arial" w:hAnsi="Arial" w:cs="Arial"/>
          <w:sz w:val="20"/>
          <w:szCs w:val="20"/>
        </w:rPr>
      </w:pPr>
    </w:p>
    <w:sectPr w:rsidR="005B7519" w:rsidSect="00365901">
      <w:footerReference w:type="default" r:id="rId8"/>
      <w:pgSz w:w="12240" w:h="15840"/>
      <w:pgMar w:top="851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01004" w14:textId="77777777" w:rsidR="00E43CD5" w:rsidRDefault="00E43CD5" w:rsidP="00D14289">
      <w:pPr>
        <w:spacing w:after="0" w:line="240" w:lineRule="auto"/>
      </w:pPr>
      <w:r>
        <w:separator/>
      </w:r>
    </w:p>
  </w:endnote>
  <w:endnote w:type="continuationSeparator" w:id="0">
    <w:p w14:paraId="35F36A1D" w14:textId="77777777" w:rsidR="00E43CD5" w:rsidRDefault="00E43CD5" w:rsidP="00D14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9324573"/>
      <w:docPartObj>
        <w:docPartGallery w:val="Page Numbers (Bottom of Page)"/>
        <w:docPartUnique/>
      </w:docPartObj>
    </w:sdtPr>
    <w:sdtEndPr/>
    <w:sdtContent>
      <w:p w14:paraId="49982CE3" w14:textId="77777777" w:rsidR="003B007A" w:rsidRDefault="003B007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E24" w:rsidRPr="00533E24">
          <w:rPr>
            <w:noProof/>
            <w:lang w:val="es-ES"/>
          </w:rPr>
          <w:t>2</w:t>
        </w:r>
        <w:r>
          <w:fldChar w:fldCharType="end"/>
        </w:r>
      </w:p>
    </w:sdtContent>
  </w:sdt>
  <w:p w14:paraId="6DFEE28B" w14:textId="77777777" w:rsidR="003B007A" w:rsidRDefault="003B007A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E47FF" w14:textId="77777777" w:rsidR="00E43CD5" w:rsidRDefault="00E43CD5" w:rsidP="00D14289">
      <w:pPr>
        <w:spacing w:after="0" w:line="240" w:lineRule="auto"/>
      </w:pPr>
      <w:r>
        <w:separator/>
      </w:r>
    </w:p>
  </w:footnote>
  <w:footnote w:type="continuationSeparator" w:id="0">
    <w:p w14:paraId="50A0A0E7" w14:textId="77777777" w:rsidR="00E43CD5" w:rsidRDefault="00E43CD5" w:rsidP="00D14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0064CE"/>
    <w:multiLevelType w:val="hybridMultilevel"/>
    <w:tmpl w:val="EE749026"/>
    <w:lvl w:ilvl="0" w:tplc="D59C6C5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909A7"/>
    <w:multiLevelType w:val="hybridMultilevel"/>
    <w:tmpl w:val="D0F622F8"/>
    <w:lvl w:ilvl="0" w:tplc="CC80F918">
      <w:start w:val="200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FAA"/>
    <w:rsid w:val="00027DFA"/>
    <w:rsid w:val="00033F01"/>
    <w:rsid w:val="00041B27"/>
    <w:rsid w:val="0004621F"/>
    <w:rsid w:val="000605FA"/>
    <w:rsid w:val="00080072"/>
    <w:rsid w:val="00092F0E"/>
    <w:rsid w:val="000A25D1"/>
    <w:rsid w:val="000C3949"/>
    <w:rsid w:val="0012092C"/>
    <w:rsid w:val="001308E2"/>
    <w:rsid w:val="001405B7"/>
    <w:rsid w:val="00145997"/>
    <w:rsid w:val="00185F69"/>
    <w:rsid w:val="00192B3E"/>
    <w:rsid w:val="001A126E"/>
    <w:rsid w:val="001C115E"/>
    <w:rsid w:val="001C5680"/>
    <w:rsid w:val="001E5BE0"/>
    <w:rsid w:val="001E6988"/>
    <w:rsid w:val="002014AC"/>
    <w:rsid w:val="0020711F"/>
    <w:rsid w:val="00221565"/>
    <w:rsid w:val="00231CC4"/>
    <w:rsid w:val="00296FD0"/>
    <w:rsid w:val="002A09A4"/>
    <w:rsid w:val="002B785D"/>
    <w:rsid w:val="002F1D7D"/>
    <w:rsid w:val="003066E2"/>
    <w:rsid w:val="00320BB4"/>
    <w:rsid w:val="00324035"/>
    <w:rsid w:val="00331121"/>
    <w:rsid w:val="00331991"/>
    <w:rsid w:val="00356BB5"/>
    <w:rsid w:val="00365901"/>
    <w:rsid w:val="003743DC"/>
    <w:rsid w:val="003B007A"/>
    <w:rsid w:val="003E486C"/>
    <w:rsid w:val="003F25E0"/>
    <w:rsid w:val="004114C6"/>
    <w:rsid w:val="004220C9"/>
    <w:rsid w:val="00424055"/>
    <w:rsid w:val="0042560D"/>
    <w:rsid w:val="00426FA7"/>
    <w:rsid w:val="00430FB6"/>
    <w:rsid w:val="00434062"/>
    <w:rsid w:val="00462917"/>
    <w:rsid w:val="004B0946"/>
    <w:rsid w:val="004B34C1"/>
    <w:rsid w:val="004B705B"/>
    <w:rsid w:val="004D457E"/>
    <w:rsid w:val="004D69A9"/>
    <w:rsid w:val="004E2D16"/>
    <w:rsid w:val="00512172"/>
    <w:rsid w:val="005262C7"/>
    <w:rsid w:val="005268D8"/>
    <w:rsid w:val="005308E5"/>
    <w:rsid w:val="00533E24"/>
    <w:rsid w:val="0053712F"/>
    <w:rsid w:val="00570B4A"/>
    <w:rsid w:val="0058695B"/>
    <w:rsid w:val="00592105"/>
    <w:rsid w:val="005A0B22"/>
    <w:rsid w:val="005A4E1B"/>
    <w:rsid w:val="005B7519"/>
    <w:rsid w:val="005C566C"/>
    <w:rsid w:val="005C7DC4"/>
    <w:rsid w:val="005E5348"/>
    <w:rsid w:val="0060412F"/>
    <w:rsid w:val="006250F9"/>
    <w:rsid w:val="006763F5"/>
    <w:rsid w:val="00677BE4"/>
    <w:rsid w:val="00687A71"/>
    <w:rsid w:val="006F2487"/>
    <w:rsid w:val="006F2D8F"/>
    <w:rsid w:val="0071765E"/>
    <w:rsid w:val="00721273"/>
    <w:rsid w:val="00765388"/>
    <w:rsid w:val="00775090"/>
    <w:rsid w:val="00777F0E"/>
    <w:rsid w:val="007970FD"/>
    <w:rsid w:val="007A1CE6"/>
    <w:rsid w:val="007A2AD0"/>
    <w:rsid w:val="007E4901"/>
    <w:rsid w:val="008063AD"/>
    <w:rsid w:val="00811DF0"/>
    <w:rsid w:val="00814EC5"/>
    <w:rsid w:val="00825590"/>
    <w:rsid w:val="00841182"/>
    <w:rsid w:val="0084373C"/>
    <w:rsid w:val="0087784D"/>
    <w:rsid w:val="00885593"/>
    <w:rsid w:val="0089066D"/>
    <w:rsid w:val="008B714B"/>
    <w:rsid w:val="008F6FC9"/>
    <w:rsid w:val="00903872"/>
    <w:rsid w:val="00925CDC"/>
    <w:rsid w:val="00980C8D"/>
    <w:rsid w:val="0099356B"/>
    <w:rsid w:val="009B4DDE"/>
    <w:rsid w:val="009B708C"/>
    <w:rsid w:val="009B7E65"/>
    <w:rsid w:val="009E0469"/>
    <w:rsid w:val="009E3F8B"/>
    <w:rsid w:val="00A0008C"/>
    <w:rsid w:val="00A07C7F"/>
    <w:rsid w:val="00A3574F"/>
    <w:rsid w:val="00A5410B"/>
    <w:rsid w:val="00A6508A"/>
    <w:rsid w:val="00A80F2E"/>
    <w:rsid w:val="00A84BBE"/>
    <w:rsid w:val="00AA2070"/>
    <w:rsid w:val="00AC0358"/>
    <w:rsid w:val="00AC1111"/>
    <w:rsid w:val="00AE2589"/>
    <w:rsid w:val="00AE30CC"/>
    <w:rsid w:val="00AE55D9"/>
    <w:rsid w:val="00AF6C19"/>
    <w:rsid w:val="00B02C5B"/>
    <w:rsid w:val="00B46412"/>
    <w:rsid w:val="00B47FE1"/>
    <w:rsid w:val="00B568FD"/>
    <w:rsid w:val="00B75E0D"/>
    <w:rsid w:val="00BA4EAB"/>
    <w:rsid w:val="00BC72B2"/>
    <w:rsid w:val="00BD1C43"/>
    <w:rsid w:val="00BD24D9"/>
    <w:rsid w:val="00BE2E8C"/>
    <w:rsid w:val="00C35C82"/>
    <w:rsid w:val="00C5120B"/>
    <w:rsid w:val="00C52EF6"/>
    <w:rsid w:val="00C65269"/>
    <w:rsid w:val="00C726BD"/>
    <w:rsid w:val="00C8563F"/>
    <w:rsid w:val="00C86EB5"/>
    <w:rsid w:val="00CB092D"/>
    <w:rsid w:val="00D14289"/>
    <w:rsid w:val="00D2342F"/>
    <w:rsid w:val="00D339BB"/>
    <w:rsid w:val="00D45CB6"/>
    <w:rsid w:val="00D83343"/>
    <w:rsid w:val="00D86E74"/>
    <w:rsid w:val="00D9044C"/>
    <w:rsid w:val="00DA6E9A"/>
    <w:rsid w:val="00DC7B93"/>
    <w:rsid w:val="00DF1D6A"/>
    <w:rsid w:val="00E03B04"/>
    <w:rsid w:val="00E127C5"/>
    <w:rsid w:val="00E43CD5"/>
    <w:rsid w:val="00E6799D"/>
    <w:rsid w:val="00E74B17"/>
    <w:rsid w:val="00E8192F"/>
    <w:rsid w:val="00EA23C5"/>
    <w:rsid w:val="00EA76AB"/>
    <w:rsid w:val="00EB09C7"/>
    <w:rsid w:val="00EB53ED"/>
    <w:rsid w:val="00EE100A"/>
    <w:rsid w:val="00EE414E"/>
    <w:rsid w:val="00EE4CBF"/>
    <w:rsid w:val="00EF5A4C"/>
    <w:rsid w:val="00F02C62"/>
    <w:rsid w:val="00F36B66"/>
    <w:rsid w:val="00F4424A"/>
    <w:rsid w:val="00F56F87"/>
    <w:rsid w:val="00FA7FAA"/>
    <w:rsid w:val="00FB5D00"/>
    <w:rsid w:val="00FD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1674F8"/>
  <w15:docId w15:val="{47D06D58-82D1-4247-9482-27A99D0C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00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D1428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428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4289"/>
    <w:rPr>
      <w:vertAlign w:val="superscript"/>
    </w:rPr>
  </w:style>
  <w:style w:type="paragraph" w:styleId="Prrafodelista">
    <w:name w:val="List Paragraph"/>
    <w:basedOn w:val="Normal"/>
    <w:uiPriority w:val="34"/>
    <w:qFormat/>
    <w:rsid w:val="00033F01"/>
    <w:pPr>
      <w:ind w:left="720"/>
      <w:contextualSpacing/>
    </w:pPr>
  </w:style>
  <w:style w:type="table" w:styleId="Tablaconcuadrcula">
    <w:name w:val="Table Grid"/>
    <w:basedOn w:val="Tablanormal"/>
    <w:uiPriority w:val="59"/>
    <w:rsid w:val="00EA23C5"/>
    <w:pPr>
      <w:spacing w:after="0" w:line="240" w:lineRule="auto"/>
    </w:pPr>
    <w:rPr>
      <w:rFonts w:eastAsiaTheme="minorEastAsia"/>
      <w:sz w:val="24"/>
      <w:szCs w:val="24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1D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1D6A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43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373C"/>
  </w:style>
  <w:style w:type="paragraph" w:styleId="Piedepgina">
    <w:name w:val="footer"/>
    <w:basedOn w:val="Normal"/>
    <w:link w:val="PiedepginaCar"/>
    <w:uiPriority w:val="99"/>
    <w:unhideWhenUsed/>
    <w:rsid w:val="00843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3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DAC56-DBD3-504F-AD3E-D7CC5141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610</Words>
  <Characters>3361</Characters>
  <Application>Microsoft Macintosh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Octavio Mercado</dc:creator>
  <cp:keywords/>
  <dc:description/>
  <cp:lastModifiedBy>Usuario de Microsoft Office</cp:lastModifiedBy>
  <cp:revision>32</cp:revision>
  <cp:lastPrinted>2015-06-17T18:33:00Z</cp:lastPrinted>
  <dcterms:created xsi:type="dcterms:W3CDTF">2016-05-06T17:57:00Z</dcterms:created>
  <dcterms:modified xsi:type="dcterms:W3CDTF">2017-05-25T19:48:00Z</dcterms:modified>
</cp:coreProperties>
</file>